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GoBack" w:displacedByCustomXml="next"/>
    <w:bookmarkEnd w:id="0" w:displacedByCustomXml="next"/>
    <w:sdt>
      <w:sdtPr>
        <w:rPr>
          <w:color w:val="auto"/>
        </w:rPr>
        <w:tag w:val="goog_rdk_0"/>
        <w:id w:val="995460585"/>
        <w:showingPlcHdr/>
      </w:sdtPr>
      <w:sdtContent>
        <w:p w:rsidR="000555FC" w:rsidRPr="00880E86" w:rsidRDefault="00EE6EE0">
          <w:pPr>
            <w:rPr>
              <w:rFonts w:ascii="Times New Roman" w:eastAsia="Times New Roman" w:hAnsi="Times New Roman" w:cs="Times New Roman"/>
              <w:color w:val="auto"/>
            </w:rPr>
          </w:pPr>
        </w:p>
      </w:sdtContent>
    </w:sdt>
    <w:tbl>
      <w:tblPr>
        <w:tblStyle w:val="a2"/>
        <w:tblW w:w="1530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Look w:val="0000"/>
      </w:tblPr>
      <w:tblGrid>
        <w:gridCol w:w="1148"/>
        <w:gridCol w:w="4944"/>
        <w:gridCol w:w="1126"/>
        <w:gridCol w:w="993"/>
        <w:gridCol w:w="1142"/>
        <w:gridCol w:w="1134"/>
        <w:gridCol w:w="1134"/>
        <w:gridCol w:w="853"/>
        <w:gridCol w:w="2833"/>
      </w:tblGrid>
      <w:tr w:rsidR="000555FC" w:rsidRPr="00880E86">
        <w:trPr>
          <w:trHeight w:val="440"/>
          <w:jc w:val="center"/>
        </w:trPr>
        <w:tc>
          <w:tcPr>
            <w:tcW w:w="1530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bookmarkStart w:id="1" w:name="bookmark=id.gjdgxs" w:colFirst="0" w:colLast="0" w:displacedByCustomXml="next"/>
          <w:bookmarkEnd w:id="1" w:displacedByCustomXml="next"/>
          <w:sdt>
            <w:sdtPr>
              <w:rPr>
                <w:color w:val="auto"/>
              </w:rPr>
              <w:tag w:val="goog_rdk_1"/>
              <w:id w:val="-1816784158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UNIVERSIDADE FEDERAL DO CEARÁ</w:t>
                </w:r>
              </w:p>
            </w:sdtContent>
          </w:sdt>
          <w:sdt>
            <w:sdtPr>
              <w:rPr>
                <w:color w:val="auto"/>
              </w:rPr>
              <w:tag w:val="goog_rdk_2"/>
              <w:id w:val="-963804832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CENTRO DE HUMANIDADES</w:t>
                </w:r>
              </w:p>
            </w:sdtContent>
          </w:sdt>
          <w:sdt>
            <w:sdtPr>
              <w:rPr>
                <w:color w:val="auto"/>
              </w:rPr>
              <w:tag w:val="goog_rdk_3"/>
              <w:id w:val="-1853401070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CURSO DE BIBLIOTECONOMIA (05)</w:t>
                </w:r>
              </w:p>
            </w:sdtContent>
          </w:sdt>
          <w:sdt>
            <w:sdtPr>
              <w:rPr>
                <w:color w:val="auto"/>
              </w:rPr>
              <w:tag w:val="goog_rdk_4"/>
              <w:id w:val="-91949198"/>
            </w:sdtPr>
            <w:sdtContent>
              <w:p w:rsidR="000555FC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auto"/>
                  </w:rPr>
                </w:pPr>
              </w:p>
            </w:sdtContent>
          </w:sdt>
          <w:sdt>
            <w:sdtPr>
              <w:rPr>
                <w:color w:val="auto"/>
              </w:rPr>
              <w:tag w:val="goog_rdk_5"/>
              <w:id w:val="1049193212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auto"/>
                    <w:sz w:val="32"/>
                    <w:szCs w:val="32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  <w:sz w:val="32"/>
                    <w:szCs w:val="32"/>
                  </w:rPr>
                  <w:t>LISTA DE OFERTA 2</w:t>
                </w:r>
                <w:r w:rsidR="00A6644D" w:rsidRPr="00880E86">
                  <w:rPr>
                    <w:rFonts w:ascii="Times New Roman" w:eastAsia="Times New Roman" w:hAnsi="Times New Roman" w:cs="Times New Roman"/>
                    <w:b/>
                    <w:color w:val="auto"/>
                    <w:sz w:val="32"/>
                    <w:szCs w:val="32"/>
                  </w:rPr>
                  <w:t>021.1</w:t>
                </w:r>
              </w:p>
            </w:sdtContent>
          </w:sdt>
          <w:sdt>
            <w:sdtPr>
              <w:rPr>
                <w:color w:val="auto"/>
              </w:rPr>
              <w:tag w:val="goog_rdk_6"/>
              <w:id w:val="-1597709830"/>
            </w:sdtPr>
            <w:sdtContent>
              <w:p w:rsidR="000555FC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</w:tr>
      <w:tr w:rsidR="000555FC" w:rsidRPr="00880E86">
        <w:trPr>
          <w:trHeight w:val="900"/>
          <w:jc w:val="center"/>
        </w:trPr>
        <w:tc>
          <w:tcPr>
            <w:tcW w:w="15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5"/>
              <w:id w:val="-1836827033"/>
            </w:sdtPr>
            <w:sdtContent>
              <w:p w:rsidR="000555FC" w:rsidRPr="00880E86" w:rsidRDefault="00415179">
                <w:pPr>
                  <w:pStyle w:val="Ttulo4"/>
                  <w:numPr>
                    <w:ilvl w:val="3"/>
                    <w:numId w:val="1"/>
                  </w:numPr>
                  <w:spacing w:after="0" w:line="240" w:lineRule="auto"/>
                  <w:ind w:hanging="864"/>
                  <w:rPr>
                    <w:i w:val="0"/>
                    <w:color w:val="auto"/>
                    <w:sz w:val="22"/>
                    <w:szCs w:val="22"/>
                  </w:rPr>
                </w:pPr>
                <w:r w:rsidRPr="00880E86">
                  <w:rPr>
                    <w:i w:val="0"/>
                    <w:color w:val="auto"/>
                    <w:sz w:val="22"/>
                    <w:szCs w:val="22"/>
                  </w:rPr>
                  <w:t>1º SEMESTRE</w:t>
                </w:r>
              </w:p>
            </w:sdtContent>
          </w:sdt>
        </w:tc>
      </w:tr>
      <w:tr w:rsidR="000555FC" w:rsidRPr="00880E86">
        <w:trPr>
          <w:trHeight w:val="440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4"/>
              <w:id w:val="1365480909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COD.</w:t>
                </w:r>
                <w:proofErr w:type="gramEnd"/>
              </w:p>
            </w:sdtContent>
          </w:sdt>
        </w:tc>
        <w:tc>
          <w:tcPr>
            <w:tcW w:w="4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rPr>
                <w:color w:val="auto"/>
              </w:rPr>
              <w:tag w:val="goog_rdk_25"/>
              <w:id w:val="1152177073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NOME DA DISCIPLINA</w:t>
                </w:r>
              </w:p>
            </w:sdtContent>
          </w:sdt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rPr>
                <w:color w:val="auto"/>
              </w:rPr>
              <w:tag w:val="goog_rdk_26"/>
              <w:id w:val="-2021078030"/>
            </w:sdtPr>
            <w:sdtContent>
              <w:p w:rsidR="000555FC" w:rsidRPr="00880E86" w:rsidRDefault="00415179">
                <w:pPr>
                  <w:pStyle w:val="Ttulo2"/>
                  <w:spacing w:after="0" w:line="240" w:lineRule="auto"/>
                  <w:ind w:left="0" w:firstLine="0"/>
                  <w:jc w:val="center"/>
                  <w:rPr>
                    <w:rFonts w:ascii="Times New Roman" w:eastAsia="Times New Roman" w:hAnsi="Times New Roman" w:cs="Times New Roman"/>
                    <w:i w:val="0"/>
                    <w:color w:val="auto"/>
                    <w:sz w:val="22"/>
                    <w:szCs w:val="22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i w:val="0"/>
                    <w:color w:val="auto"/>
                    <w:sz w:val="22"/>
                    <w:szCs w:val="22"/>
                  </w:rPr>
                  <w:t>H</w:t>
                </w: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i w:val="0"/>
                    <w:color w:val="auto"/>
                    <w:sz w:val="22"/>
                    <w:szCs w:val="22"/>
                  </w:rPr>
                  <w:t xml:space="preserve">  </w:t>
                </w:r>
                <w:proofErr w:type="gramEnd"/>
                <w:r w:rsidRPr="00880E86">
                  <w:rPr>
                    <w:rFonts w:ascii="Times New Roman" w:eastAsia="Times New Roman" w:hAnsi="Times New Roman" w:cs="Times New Roman"/>
                    <w:i w:val="0"/>
                    <w:color w:val="auto"/>
                    <w:sz w:val="22"/>
                    <w:szCs w:val="22"/>
                  </w:rPr>
                  <w:t>O  R  Á  R  I  O</w:t>
                </w:r>
              </w:p>
            </w:sdtContent>
          </w:sdt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rPr>
                <w:color w:val="auto"/>
              </w:rPr>
              <w:tag w:val="goog_rdk_31"/>
              <w:id w:val="1523358392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SALA</w:t>
                </w:r>
              </w:p>
            </w:sdtContent>
          </w:sdt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rPr>
                <w:color w:val="auto"/>
              </w:rPr>
              <w:tag w:val="goog_rdk_32"/>
              <w:id w:val="-447078250"/>
            </w:sdtPr>
            <w:sdtContent>
              <w:p w:rsidR="000555FC" w:rsidRPr="00880E86" w:rsidRDefault="00415179">
                <w:pPr>
                  <w:pStyle w:val="Ttulo4"/>
                  <w:spacing w:after="0" w:line="240" w:lineRule="auto"/>
                  <w:ind w:left="0" w:firstLine="0"/>
                  <w:rPr>
                    <w:color w:val="auto"/>
                    <w:sz w:val="22"/>
                    <w:szCs w:val="22"/>
                  </w:rPr>
                </w:pPr>
                <w:r w:rsidRPr="00880E86">
                  <w:rPr>
                    <w:i w:val="0"/>
                    <w:color w:val="auto"/>
                    <w:sz w:val="22"/>
                    <w:szCs w:val="22"/>
                  </w:rPr>
                  <w:t>PROFESSORES</w:t>
                </w:r>
              </w:p>
            </w:sdtContent>
          </w:sdt>
        </w:tc>
      </w:tr>
      <w:tr w:rsidR="000555FC" w:rsidRPr="00880E86">
        <w:trPr>
          <w:trHeight w:val="220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3"/>
              <w:id w:val="1568080556"/>
            </w:sdtPr>
            <w:sdtContent>
              <w:p w:rsidR="000555FC" w:rsidRPr="00880E86" w:rsidRDefault="00EE6EE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color w:val="auto"/>
                  </w:rPr>
                </w:pPr>
              </w:p>
            </w:sdtContent>
          </w:sdt>
        </w:tc>
        <w:tc>
          <w:tcPr>
            <w:tcW w:w="4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4"/>
              <w:id w:val="-918783911"/>
            </w:sdtPr>
            <w:sdtContent>
              <w:p w:rsidR="000555FC" w:rsidRPr="00880E86" w:rsidRDefault="00EE6EE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color w:val="auto"/>
                  </w:rPr>
                </w:pPr>
              </w:p>
            </w:sdtContent>
          </w:sdt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5"/>
              <w:id w:val="1556893333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SEG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6"/>
              <w:id w:val="47975772"/>
            </w:sdtPr>
            <w:sdtContent>
              <w:p w:rsidR="000555FC" w:rsidRPr="00880E86" w:rsidRDefault="00415179">
                <w:pPr>
                  <w:pStyle w:val="Ttulo3"/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  <w:sz w:val="22"/>
                    <w:szCs w:val="22"/>
                  </w:rPr>
                  <w:t>TER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7"/>
              <w:id w:val="-975599646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QUA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8"/>
              <w:id w:val="1487748621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QUI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9"/>
              <w:id w:val="-829448048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SEX</w:t>
                </w:r>
              </w:p>
            </w:sdtContent>
          </w:sdt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0"/>
              <w:id w:val="125059874"/>
            </w:sdtPr>
            <w:sdtContent>
              <w:p w:rsidR="000555FC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rPr>
                <w:color w:val="auto"/>
              </w:rPr>
              <w:tag w:val="goog_rdk_41"/>
              <w:id w:val="-1202700544"/>
            </w:sdtPr>
            <w:sdtContent>
              <w:p w:rsidR="000555FC" w:rsidRPr="00880E86" w:rsidRDefault="00EE6EE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</w:tr>
      <w:tr w:rsidR="00A6644D" w:rsidRPr="00880E86" w:rsidTr="005C6C19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2"/>
              <w:id w:val="1089272136"/>
            </w:sdtPr>
            <w:sdtContent>
              <w:p w:rsidR="00A6644D" w:rsidRPr="00880E86" w:rsidRDefault="00A6644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ICA1660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3"/>
              <w:id w:val="-1365820134"/>
            </w:sdtPr>
            <w:sdtContent>
              <w:p w:rsidR="00A6644D" w:rsidRPr="00880E86" w:rsidRDefault="00A6644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Introdução à Filosofia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4"/>
              <w:id w:val="1714771141"/>
            </w:sdtPr>
            <w:sdtContent>
              <w:p w:rsidR="00A6644D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5"/>
              <w:id w:val="1815139376"/>
            </w:sdtPr>
            <w:sdtContent>
              <w:p w:rsidR="00A6644D" w:rsidRPr="00880E86" w:rsidRDefault="00A6644D" w:rsidP="00A6644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color w:val="auto"/>
                  </w:rPr>
                  <w:t>16</w:t>
                </w: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h-18h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6"/>
              <w:id w:val="-1449311189"/>
            </w:sdtPr>
            <w:sdtContent>
              <w:p w:rsidR="00A6644D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8"/>
              <w:id w:val="1783216905"/>
            </w:sdtPr>
            <w:sdtContent>
              <w:p w:rsidR="00A6644D" w:rsidRPr="00880E86" w:rsidRDefault="00A6644D" w:rsidP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6644D" w:rsidRPr="00880E86" w:rsidRDefault="00A66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9"/>
              <w:id w:val="-1144959121"/>
              <w:showingPlcHdr/>
            </w:sdtPr>
            <w:sdtContent>
              <w:p w:rsidR="00A6644D" w:rsidRPr="00880E86" w:rsidRDefault="00880E8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>
                  <w:rPr>
                    <w:color w:val="auto"/>
                  </w:rPr>
                  <w:t xml:space="preserve">     </w:t>
                </w:r>
              </w:p>
            </w:sdtContent>
          </w:sdt>
          <w:sdt>
            <w:sdtPr>
              <w:rPr>
                <w:color w:val="auto"/>
              </w:rPr>
              <w:tag w:val="goog_rdk_58"/>
              <w:id w:val="1572547894"/>
              <w:showingPlcHdr/>
            </w:sdtPr>
            <w:sdtContent>
              <w:p w:rsidR="00A6644D" w:rsidRPr="00880E86" w:rsidRDefault="00880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>
                  <w:rPr>
                    <w:color w:val="auto"/>
                  </w:rPr>
                  <w:t xml:space="preserve">     </w:t>
                </w:r>
              </w:p>
            </w:sdtContent>
          </w:sdt>
          <w:p w:rsidR="00A6644D" w:rsidRPr="00880E86" w:rsidRDefault="00A6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sdt>
            <w:sdtPr>
              <w:rPr>
                <w:color w:val="auto"/>
              </w:rPr>
              <w:tag w:val="goog_rdk_76"/>
              <w:id w:val="1746987473"/>
            </w:sdtPr>
            <w:sdtContent>
              <w:p w:rsidR="00A6644D" w:rsidRPr="00880E86" w:rsidRDefault="00EE6EE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  <w:sdt>
            <w:sdtPr>
              <w:rPr>
                <w:color w:val="auto"/>
              </w:rPr>
              <w:tag w:val="goog_rdk_85"/>
              <w:id w:val="1820999743"/>
            </w:sdtPr>
            <w:sdtContent>
              <w:p w:rsidR="00A6644D" w:rsidRPr="00880E86" w:rsidRDefault="00EE6EE0" w:rsidP="005C6C1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0"/>
              <w:id w:val="-1385565373"/>
            </w:sdtPr>
            <w:sdtContent>
              <w:p w:rsidR="00A6644D" w:rsidRPr="00880E86" w:rsidRDefault="00CE358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>
                  <w:rPr>
                    <w:color w:val="auto"/>
                  </w:rPr>
                  <w:t xml:space="preserve">Prof. </w:t>
                </w:r>
                <w:r w:rsidR="00A6644D"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Ericsson </w:t>
                </w:r>
                <w:proofErr w:type="spellStart"/>
                <w:r w:rsidR="00A6644D" w:rsidRPr="00880E86">
                  <w:rPr>
                    <w:rFonts w:ascii="Times New Roman" w:eastAsia="Times New Roman" w:hAnsi="Times New Roman" w:cs="Times New Roman"/>
                    <w:color w:val="auto"/>
                  </w:rPr>
                  <w:t>Venancio</w:t>
                </w:r>
                <w:proofErr w:type="spellEnd"/>
                <w:r w:rsidR="00A6644D"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 Coriolano</w:t>
                </w:r>
              </w:p>
            </w:sdtContent>
          </w:sdt>
        </w:tc>
      </w:tr>
      <w:tr w:rsidR="005C6C19" w:rsidRPr="00880E86" w:rsidTr="005C6C19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1"/>
              <w:id w:val="-1046986447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HD0957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2"/>
              <w:id w:val="935169554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Introdução à Sociologia (64h) (Turma 06)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3"/>
              <w:id w:val="-1274939635"/>
              <w:showingPlcHdr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16"/>
              <w:id w:val="354640443"/>
            </w:sdtPr>
            <w:sdtContent>
              <w:p w:rsidR="005C6C19" w:rsidRPr="00880E86" w:rsidRDefault="005C6C19" w:rsidP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18h-20h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C6C19" w:rsidRPr="00880E86" w:rsidRDefault="005C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16"/>
              <w:id w:val="354640871"/>
            </w:sdtPr>
            <w:sdtContent>
              <w:p w:rsidR="005C6C19" w:rsidRPr="00880E86" w:rsidRDefault="005C6C19" w:rsidP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18h-20h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C6C19" w:rsidRPr="00880E86" w:rsidRDefault="005C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C6C19" w:rsidRPr="00880E86" w:rsidRDefault="005C6C19" w:rsidP="005C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C6C19" w:rsidRPr="00880E86" w:rsidRDefault="00CE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color w:val="auto"/>
              </w:rPr>
              <w:t xml:space="preserve">Prof. </w:t>
            </w:r>
            <w:r w:rsidR="005C6C19" w:rsidRPr="00880E86">
              <w:rPr>
                <w:color w:val="auto"/>
              </w:rPr>
              <w:t>EDUARDO GIRAO SANTIAGO</w:t>
            </w:r>
          </w:p>
        </w:tc>
      </w:tr>
      <w:tr w:rsidR="005C6C19" w:rsidRPr="00880E86" w:rsidTr="005C6C19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0"/>
              <w:id w:val="-1355260696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HJ0001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1"/>
              <w:id w:val="-2059458635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Introdução à Biblioteconomia (32h)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2"/>
              <w:id w:val="-1817942708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3"/>
              <w:id w:val="1605455304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4"/>
              <w:id w:val="1154867245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5"/>
              <w:id w:val="-2130770061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6"/>
              <w:id w:val="123976056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C6C19" w:rsidRPr="00880E86" w:rsidRDefault="005C6C19" w:rsidP="005C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C6C19" w:rsidRPr="003248D1" w:rsidRDefault="00CE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shd w:val="clear" w:color="auto" w:fill="EDF1F8"/>
              </w:rPr>
              <w:t xml:space="preserve">Professores: </w:t>
            </w:r>
            <w:r w:rsidR="00B12428" w:rsidRPr="003248D1">
              <w:rPr>
                <w:rFonts w:ascii="Verdana" w:hAnsi="Verdana"/>
                <w:color w:val="auto"/>
                <w:sz w:val="18"/>
                <w:szCs w:val="18"/>
                <w:shd w:val="clear" w:color="auto" w:fill="EDF1F8"/>
              </w:rPr>
              <w:t>MA</w:t>
            </w:r>
            <w:r w:rsidR="00B12428" w:rsidRPr="003248D1">
              <w:rPr>
                <w:color w:val="auto"/>
                <w:sz w:val="18"/>
                <w:szCs w:val="18"/>
              </w:rPr>
              <w:t>RIA AUREA MONTENEGRO ALBUQUERQUE GUERRA (32h) e BARBARA LUISA FERREIRA CARNEIRO</w:t>
            </w:r>
          </w:p>
        </w:tc>
      </w:tr>
      <w:tr w:rsidR="005C6C19" w:rsidRPr="00880E86" w:rsidTr="005C6C19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9"/>
              <w:id w:val="893627428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HJ0003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70"/>
              <w:id w:val="1312518823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História dos Registros do Conhecimento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71"/>
              <w:id w:val="-954173048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72"/>
              <w:id w:val="-1267921668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73"/>
              <w:id w:val="1895156614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74"/>
              <w:id w:val="778074185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75"/>
              <w:id w:val="-457803046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C6C19" w:rsidRPr="00880E86" w:rsidRDefault="005C6C19" w:rsidP="005C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77"/>
              <w:id w:val="1348364562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Profa. Lidia Eugenia</w:t>
                </w:r>
              </w:p>
            </w:sdtContent>
          </w:sdt>
        </w:tc>
      </w:tr>
      <w:tr w:rsidR="005C6C19" w:rsidRPr="00880E86" w:rsidTr="005C6C19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78"/>
              <w:id w:val="595603395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HJ0004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79"/>
              <w:id w:val="-1536490156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Tecnologias da Informação I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80"/>
              <w:id w:val="-1602016981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81"/>
              <w:id w:val="-1749186478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82"/>
              <w:id w:val="415449417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83"/>
              <w:id w:val="-618519883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84"/>
              <w:id w:val="-1123216512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C6C19" w:rsidRPr="00880E86" w:rsidRDefault="005C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86"/>
              <w:id w:val="26377640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Prof. Wagner </w:t>
                </w:r>
                <w:proofErr w:type="spell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Chacon</w:t>
                </w:r>
                <w:proofErr w:type="spellEnd"/>
              </w:p>
            </w:sdtContent>
          </w:sdt>
        </w:tc>
      </w:tr>
      <w:tr w:rsidR="005C6C19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87"/>
              <w:id w:val="30462777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HJ0005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88"/>
              <w:id w:val="-1740713750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Informática Aplicada à Bibl. e C. Informação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89"/>
              <w:id w:val="187027384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90"/>
              <w:id w:val="935481040"/>
              <w:showingPlcHdr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91"/>
              <w:id w:val="-711719726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92"/>
              <w:id w:val="1012255498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93"/>
              <w:id w:val="-1468815569"/>
              <w:showingPlcHdr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C6C19" w:rsidRPr="00880E86" w:rsidRDefault="005C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95"/>
              <w:id w:val="-2120759034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Prof. Arnoldo Nunes </w:t>
                </w:r>
              </w:p>
            </w:sdtContent>
          </w:sdt>
        </w:tc>
      </w:tr>
      <w:tr w:rsidR="005C6C19" w:rsidRPr="00880E86">
        <w:trPr>
          <w:trHeight w:val="900"/>
          <w:jc w:val="center"/>
        </w:trPr>
        <w:tc>
          <w:tcPr>
            <w:tcW w:w="1530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96"/>
              <w:id w:val="1130977406"/>
            </w:sdtPr>
            <w:sdtContent>
              <w:p w:rsidR="005C6C19" w:rsidRPr="00880E86" w:rsidRDefault="005C6C19">
                <w:pPr>
                  <w:pStyle w:val="Ttulo4"/>
                  <w:numPr>
                    <w:ilvl w:val="3"/>
                    <w:numId w:val="1"/>
                  </w:numPr>
                  <w:spacing w:after="0" w:line="240" w:lineRule="auto"/>
                  <w:ind w:hanging="864"/>
                  <w:rPr>
                    <w:i w:val="0"/>
                    <w:color w:val="auto"/>
                    <w:sz w:val="22"/>
                    <w:szCs w:val="22"/>
                  </w:rPr>
                </w:pPr>
                <w:r w:rsidRPr="00880E86">
                  <w:rPr>
                    <w:i w:val="0"/>
                    <w:color w:val="auto"/>
                    <w:sz w:val="22"/>
                    <w:szCs w:val="22"/>
                  </w:rPr>
                  <w:t>2º SEMESTRE</w:t>
                </w:r>
              </w:p>
            </w:sdtContent>
          </w:sdt>
        </w:tc>
      </w:tr>
      <w:tr w:rsidR="005C6C19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05"/>
              <w:id w:val="761034937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COD.</w:t>
                </w:r>
                <w:proofErr w:type="gramEnd"/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06"/>
              <w:id w:val="-1565168192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NOME DA DISCIPLINA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07"/>
              <w:id w:val="-1437361007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SEG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08"/>
              <w:id w:val="-1133243134"/>
            </w:sdtPr>
            <w:sdtContent>
              <w:p w:rsidR="005C6C19" w:rsidRPr="00880E86" w:rsidRDefault="005C6C19">
                <w:pPr>
                  <w:pStyle w:val="Ttulo3"/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  <w:sz w:val="22"/>
                    <w:szCs w:val="22"/>
                  </w:rPr>
                  <w:t>TER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09"/>
              <w:id w:val="720571340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QUA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10"/>
              <w:id w:val="-551997759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QUI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11"/>
              <w:id w:val="-307634143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SEX</w:t>
                </w:r>
              </w:p>
            </w:sdtContent>
          </w:sdt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12"/>
              <w:id w:val="-1214733847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SALA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13"/>
              <w:id w:val="-666330228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PROFESSORES</w:t>
                </w:r>
              </w:p>
            </w:sdtContent>
          </w:sdt>
        </w:tc>
      </w:tr>
      <w:tr w:rsidR="005C6C19" w:rsidRPr="00880E86" w:rsidTr="005C6C19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14"/>
              <w:id w:val="-1602324979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HJ0006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15"/>
              <w:id w:val="654655973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Fund. Teóricos da Bibl. e da C. da Inform.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16"/>
              <w:id w:val="1309514593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18h-20h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17"/>
              <w:id w:val="1238751058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18"/>
              <w:id w:val="-975827080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18h-20h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19"/>
              <w:id w:val="-1096709077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20"/>
              <w:id w:val="-1472212022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21"/>
              <w:id w:val="1713613886"/>
              <w:showingPlcHdr/>
            </w:sdtPr>
            <w:sdtContent>
              <w:p w:rsidR="005C6C19" w:rsidRPr="00880E86" w:rsidRDefault="00880E8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>
                  <w:rPr>
                    <w:color w:val="auto"/>
                  </w:rPr>
                  <w:t xml:space="preserve">     </w:t>
                </w:r>
              </w:p>
            </w:sdtContent>
          </w:sdt>
          <w:sdt>
            <w:sdtPr>
              <w:rPr>
                <w:color w:val="auto"/>
              </w:rPr>
              <w:tag w:val="goog_rdk_130"/>
              <w:id w:val="1049804899"/>
            </w:sdtPr>
            <w:sdtContent>
              <w:p w:rsidR="005C6C19" w:rsidRPr="00880E86" w:rsidRDefault="00EE6EE0" w:rsidP="005C6C1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22"/>
              <w:id w:val="972477294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Prof. Jefferson Veras </w:t>
                </w:r>
              </w:p>
            </w:sdtContent>
          </w:sdt>
        </w:tc>
      </w:tr>
      <w:tr w:rsidR="005C6C19" w:rsidRPr="00880E86" w:rsidTr="005C6C19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23"/>
              <w:id w:val="-1897189386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HJ0010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24"/>
              <w:id w:val="1080944241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Teorias da Informação e da Comunicação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25"/>
              <w:id w:val="-624148886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26"/>
              <w:id w:val="-1131483117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27"/>
              <w:id w:val="1712466659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28"/>
              <w:id w:val="524133350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29"/>
              <w:id w:val="514660420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C6C19" w:rsidRPr="00880E86" w:rsidRDefault="005C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31"/>
              <w:id w:val="-326832584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Prof. Antônio Wagner </w:t>
                </w:r>
                <w:proofErr w:type="spell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Chacon</w:t>
                </w:r>
                <w:proofErr w:type="spellEnd"/>
              </w:p>
            </w:sdtContent>
          </w:sdt>
        </w:tc>
      </w:tr>
      <w:tr w:rsidR="005C6C19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32"/>
              <w:id w:val="1264189575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HJ0009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33"/>
              <w:id w:val="-2040043451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Tecnologias da Informação II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34"/>
              <w:id w:val="1863703599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35"/>
              <w:id w:val="1837648229"/>
            </w:sdtPr>
            <w:sdtContent>
              <w:p w:rsidR="005C6C19" w:rsidRPr="00880E86" w:rsidRDefault="00EE6EE0">
                <w:pPr>
                  <w:pStyle w:val="Ttulo3"/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36"/>
              <w:id w:val="-197857813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37"/>
              <w:id w:val="-1292667574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38"/>
              <w:id w:val="-444617481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39"/>
              <w:id w:val="-322351727"/>
              <w:showingPlcHdr/>
            </w:sdtPr>
            <w:sdtContent>
              <w:p w:rsidR="005C6C19" w:rsidRPr="00880E86" w:rsidRDefault="00880E86" w:rsidP="00880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40"/>
              <w:id w:val="402104871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Prof. </w:t>
                </w:r>
                <w:r w:rsidR="00DB3E82" w:rsidRPr="00880E86">
                  <w:rPr>
                    <w:rFonts w:ascii="Times New Roman" w:eastAsia="Times New Roman" w:hAnsi="Times New Roman" w:cs="Times New Roman"/>
                    <w:color w:val="auto"/>
                  </w:rPr>
                  <w:t>Arnoldo Nunes</w:t>
                </w:r>
              </w:p>
            </w:sdtContent>
          </w:sdt>
        </w:tc>
      </w:tr>
      <w:tr w:rsidR="005C6C19" w:rsidRPr="00880E86" w:rsidTr="005C6C19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41"/>
              <w:id w:val="540021672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HJ0007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42"/>
              <w:id w:val="1602604250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Teoria e Prática da Leitura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43"/>
              <w:id w:val="1059745750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44"/>
              <w:id w:val="-1390570271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45"/>
              <w:id w:val="-854340609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46"/>
              <w:id w:val="1394998478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47"/>
              <w:id w:val="-646744900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48"/>
              <w:id w:val="-1596776930"/>
              <w:showingPlcHdr/>
            </w:sdtPr>
            <w:sdtContent>
              <w:p w:rsidR="005C6C19" w:rsidRPr="00880E86" w:rsidRDefault="00880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>
                  <w:rPr>
                    <w:color w:val="auto"/>
                  </w:rPr>
                  <w:t xml:space="preserve">     </w:t>
                </w:r>
              </w:p>
            </w:sdtContent>
          </w:sdt>
          <w:sdt>
            <w:sdtPr>
              <w:rPr>
                <w:color w:val="auto"/>
              </w:rPr>
              <w:tag w:val="goog_rdk_157"/>
              <w:id w:val="-916867721"/>
              <w:showingPlcHdr/>
            </w:sdtPr>
            <w:sdtContent>
              <w:p w:rsidR="005C6C19" w:rsidRPr="00880E86" w:rsidRDefault="00EE6EE0" w:rsidP="005C6C1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49"/>
              <w:id w:val="-1368598961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Profa. Lídia Eugenia </w:t>
                </w:r>
              </w:p>
            </w:sdtContent>
          </w:sdt>
        </w:tc>
      </w:tr>
      <w:tr w:rsidR="005C6C19" w:rsidRPr="00880E86" w:rsidTr="005C6C19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50"/>
              <w:id w:val="-298074564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HJ0058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51"/>
              <w:id w:val="1813052385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Editoração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52"/>
              <w:id w:val="1691017895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53"/>
              <w:id w:val="-2030793802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54"/>
              <w:id w:val="750779751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55"/>
              <w:id w:val="-870834867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56"/>
              <w:id w:val="1766805019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C6C19" w:rsidRPr="00880E86" w:rsidRDefault="005C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58"/>
              <w:id w:val="-121764277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Profa. Giovanna Guedes </w:t>
                </w:r>
              </w:p>
            </w:sdtContent>
          </w:sdt>
        </w:tc>
      </w:tr>
      <w:tr w:rsidR="005C6C19" w:rsidRPr="00880E86">
        <w:trPr>
          <w:trHeight w:val="400"/>
          <w:jc w:val="center"/>
        </w:trPr>
        <w:tc>
          <w:tcPr>
            <w:tcW w:w="15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59"/>
              <w:id w:val="-1077738667"/>
            </w:sdtPr>
            <w:sdtContent>
              <w:p w:rsidR="005C6C19" w:rsidRPr="00880E86" w:rsidRDefault="005C6C19">
                <w:pPr>
                  <w:pStyle w:val="Ttulo4"/>
                  <w:numPr>
                    <w:ilvl w:val="3"/>
                    <w:numId w:val="1"/>
                  </w:numPr>
                  <w:spacing w:after="0" w:line="240" w:lineRule="auto"/>
                  <w:ind w:hanging="864"/>
                  <w:rPr>
                    <w:i w:val="0"/>
                    <w:color w:val="auto"/>
                    <w:sz w:val="22"/>
                    <w:szCs w:val="22"/>
                  </w:rPr>
                </w:pPr>
                <w:r w:rsidRPr="00880E86">
                  <w:rPr>
                    <w:i w:val="0"/>
                    <w:color w:val="auto"/>
                    <w:sz w:val="22"/>
                    <w:szCs w:val="22"/>
                  </w:rPr>
                  <w:t>3º SEMESTRE</w:t>
                </w:r>
              </w:p>
            </w:sdtContent>
          </w:sdt>
        </w:tc>
      </w:tr>
      <w:tr w:rsidR="005C6C19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68"/>
              <w:id w:val="749242811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COD.</w:t>
                </w:r>
                <w:proofErr w:type="gramEnd"/>
              </w:p>
            </w:sdtContent>
          </w:sdt>
        </w:tc>
        <w:tc>
          <w:tcPr>
            <w:tcW w:w="494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69"/>
              <w:id w:val="595827991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NOME DA DISCIPLINA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70"/>
              <w:id w:val="-710794209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SEG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71"/>
              <w:id w:val="445594517"/>
            </w:sdtPr>
            <w:sdtContent>
              <w:p w:rsidR="005C6C19" w:rsidRPr="00880E86" w:rsidRDefault="005C6C19">
                <w:pPr>
                  <w:pStyle w:val="Ttulo3"/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  <w:sz w:val="22"/>
                    <w:szCs w:val="22"/>
                  </w:rPr>
                  <w:t>TER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72"/>
              <w:id w:val="195973928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QUA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73"/>
              <w:id w:val="1770277109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QUI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74"/>
              <w:id w:val="568469248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SEX</w:t>
                </w:r>
              </w:p>
            </w:sdtContent>
          </w:sdt>
        </w:tc>
        <w:tc>
          <w:tcPr>
            <w:tcW w:w="85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75"/>
              <w:id w:val="-2013128765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SALA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176"/>
              <w:id w:val="-719826837"/>
            </w:sdtPr>
            <w:sdtContent>
              <w:p w:rsidR="005C6C19" w:rsidRPr="00880E86" w:rsidRDefault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PROFESSORES</w:t>
                </w:r>
              </w:p>
            </w:sdtContent>
          </w:sdt>
        </w:tc>
      </w:tr>
      <w:tr w:rsidR="005C6C19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77"/>
              <w:id w:val="1674067226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HJ0059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78"/>
              <w:id w:val="1663883821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Controle dos Registros do Conhecimento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79"/>
              <w:id w:val="1271658920"/>
            </w:sdtPr>
            <w:sdtContent>
              <w:sdt>
                <w:sdtPr>
                  <w:rPr>
                    <w:color w:val="auto"/>
                  </w:rPr>
                  <w:tag w:val="goog_rdk_180"/>
                  <w:id w:val="357550021"/>
                </w:sdtPr>
                <w:sdtContent>
                  <w:p w:rsidR="00DB3E82" w:rsidRPr="00880E86" w:rsidRDefault="00DB3E82" w:rsidP="00DB3E82">
                    <w:pPr>
                      <w:spacing w:after="0" w:line="240" w:lineRule="auto"/>
                      <w:jc w:val="center"/>
                      <w:rPr>
                        <w:color w:val="auto"/>
                      </w:rPr>
                    </w:pPr>
                    <w:r w:rsidRPr="00880E86">
                      <w:rPr>
                        <w:rFonts w:ascii="Times New Roman" w:eastAsia="Times New Roman" w:hAnsi="Times New Roman" w:cs="Times New Roman"/>
                        <w:color w:val="auto"/>
                      </w:rPr>
                      <w:t>14h-16h</w:t>
                    </w:r>
                  </w:p>
                </w:sdtContent>
              </w:sd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C6C19" w:rsidRPr="00880E86" w:rsidRDefault="005C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81"/>
              <w:id w:val="1074481966"/>
            </w:sdtPr>
            <w:sdtContent>
              <w:sdt>
                <w:sdtPr>
                  <w:rPr>
                    <w:color w:val="auto"/>
                  </w:rPr>
                  <w:tag w:val="goog_rdk_180"/>
                  <w:id w:val="354641417"/>
                </w:sdtPr>
                <w:sdtContent>
                  <w:p w:rsidR="00DB3E82" w:rsidRPr="00880E86" w:rsidRDefault="00DB3E82" w:rsidP="00DB3E82">
                    <w:pPr>
                      <w:spacing w:after="0" w:line="240" w:lineRule="auto"/>
                      <w:jc w:val="center"/>
                      <w:rPr>
                        <w:color w:val="auto"/>
                      </w:rPr>
                    </w:pPr>
                    <w:r w:rsidRPr="00880E86">
                      <w:rPr>
                        <w:rFonts w:ascii="Times New Roman" w:eastAsia="Times New Roman" w:hAnsi="Times New Roman" w:cs="Times New Roman"/>
                        <w:color w:val="auto"/>
                      </w:rPr>
                      <w:t>14h-16h</w:t>
                    </w:r>
                  </w:p>
                </w:sdtContent>
              </w:sd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C6C19" w:rsidRPr="00880E86" w:rsidRDefault="005C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83"/>
              <w:id w:val="-169184568"/>
            </w:sdtPr>
            <w:sdtContent>
              <w:p w:rsidR="005C6C1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84"/>
              <w:id w:val="-1175489547"/>
              <w:showingPlcHdr/>
            </w:sdtPr>
            <w:sdtContent>
              <w:p w:rsidR="005C6C19" w:rsidRPr="00880E86" w:rsidRDefault="00880E86" w:rsidP="00880E8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85"/>
              <w:id w:val="-419572548"/>
            </w:sdtPr>
            <w:sdtContent>
              <w:p w:rsidR="005C6C19" w:rsidRPr="00880E86" w:rsidRDefault="005C6C1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Prof. Márcio de Assumpção </w:t>
                </w:r>
              </w:p>
            </w:sdtContent>
          </w:sdt>
        </w:tc>
      </w:tr>
      <w:tr w:rsidR="00C946BC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86"/>
              <w:id w:val="-1503204335"/>
            </w:sdtPr>
            <w:sdtContent>
              <w:p w:rsidR="00C946BC" w:rsidRPr="00880E86" w:rsidRDefault="00C946B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HJ0012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87"/>
              <w:id w:val="-1450623279"/>
            </w:sdtPr>
            <w:sdtContent>
              <w:p w:rsidR="00C946BC" w:rsidRPr="00880E86" w:rsidRDefault="00C946B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Cultura e Mídia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6BC" w:rsidRPr="00880E86" w:rsidRDefault="00C9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88"/>
              <w:id w:val="748162962"/>
            </w:sdtPr>
            <w:sdtContent>
              <w:p w:rsidR="00C946BC" w:rsidRPr="00880E86" w:rsidRDefault="00C946BC" w:rsidP="00A70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46BC" w:rsidRPr="00880E86" w:rsidRDefault="00C9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90"/>
              <w:id w:val="-849402011"/>
            </w:sdtPr>
            <w:sdtContent>
              <w:p w:rsidR="00C946BC" w:rsidRPr="00880E86" w:rsidRDefault="00C946BC" w:rsidP="00A70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92"/>
              <w:id w:val="-298147111"/>
              <w:showingPlcHdr/>
            </w:sdtPr>
            <w:sdtContent>
              <w:p w:rsidR="00C946BC" w:rsidRPr="00880E86" w:rsidRDefault="006307B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93"/>
              <w:id w:val="-906992963"/>
            </w:sdtPr>
            <w:sdtContent>
              <w:p w:rsidR="00C946BC" w:rsidRPr="00880E86" w:rsidRDefault="00EE6EE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94"/>
              <w:id w:val="1236676449"/>
            </w:sdtPr>
            <w:sdtContent>
              <w:p w:rsidR="00C946BC" w:rsidRPr="00880E86" w:rsidRDefault="00C946B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Prof. Luiz Tadeu Feitosa 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95"/>
              <w:id w:val="-283658072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HJ0015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96"/>
              <w:id w:val="1730040573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Metodologia do Trabalho Científico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198"/>
              <w:id w:val="-682516300"/>
            </w:sdtPr>
            <w:sdtContent>
              <w:p w:rsidR="003248D1" w:rsidRPr="00880E86" w:rsidRDefault="003248D1" w:rsidP="00A70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00"/>
              <w:id w:val="1590728505"/>
            </w:sdtPr>
            <w:sdtContent>
              <w:p w:rsidR="003248D1" w:rsidRPr="00880E86" w:rsidRDefault="003248D1" w:rsidP="00A70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01"/>
              <w:id w:val="-677269329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02"/>
              <w:id w:val="-1727834622"/>
            </w:sdtPr>
            <w:sdtContent>
              <w:p w:rsidR="003248D1" w:rsidRPr="00880E86" w:rsidRDefault="00EE6EE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03"/>
              <w:id w:val="-419569054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Profa. Adriana Nóbrega da Silva 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04"/>
              <w:id w:val="716625423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HJ0013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05"/>
              <w:id w:val="1473246902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Fontes Gerais de Informação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06"/>
              <w:id w:val="222185199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07"/>
              <w:id w:val="-1736541095"/>
            </w:sdtPr>
            <w:sdtContent>
              <w:p w:rsidR="003248D1" w:rsidRPr="00880E86" w:rsidRDefault="00EE6EE0">
                <w:pPr>
                  <w:pStyle w:val="Ttulo3"/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08"/>
              <w:id w:val="-909003470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09"/>
              <w:id w:val="-1596703757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10"/>
              <w:id w:val="707762040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14h-18h</w:t>
                </w:r>
              </w:p>
            </w:sdtContent>
          </w:sdt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11"/>
              <w:id w:val="1038552807"/>
            </w:sdtPr>
            <w:sdtContent>
              <w:p w:rsidR="003248D1" w:rsidRPr="00880E86" w:rsidRDefault="00EE6EE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12"/>
              <w:id w:val="-170490436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Profa. Juliana </w:t>
                </w:r>
                <w:proofErr w:type="spell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Buse</w:t>
                </w:r>
                <w:proofErr w:type="spellEnd"/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13"/>
              <w:id w:val="-577057520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CC0218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14"/>
              <w:id w:val="970092596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Fundamentos de Estatística (64h) 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15"/>
              <w:id w:val="-1038817616"/>
            </w:sdtPr>
            <w:sdtContent>
              <w:p w:rsidR="003248D1" w:rsidRPr="00880E86" w:rsidRDefault="003248D1" w:rsidP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17"/>
              <w:id w:val="161050091"/>
            </w:sdtPr>
            <w:sdtContent>
              <w:p w:rsidR="003248D1" w:rsidRPr="00880E86" w:rsidRDefault="003248D1" w:rsidP="005C6C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19"/>
              <w:id w:val="1671299685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20"/>
              <w:id w:val="501783490"/>
            </w:sdtPr>
            <w:sdtContent>
              <w:p w:rsidR="003248D1" w:rsidRPr="00880E86" w:rsidRDefault="00EE6EE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21"/>
              <w:id w:val="-836607039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Profa. Isaura </w:t>
                </w:r>
                <w:proofErr w:type="spell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Nelsivânia</w:t>
                </w:r>
                <w:proofErr w:type="spellEnd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 Sombra Oliveira </w:t>
                </w:r>
              </w:p>
            </w:sdtContent>
          </w:sdt>
        </w:tc>
      </w:tr>
      <w:tr w:rsidR="003248D1" w:rsidRPr="00880E86">
        <w:trPr>
          <w:trHeight w:val="60"/>
          <w:jc w:val="center"/>
        </w:trPr>
        <w:tc>
          <w:tcPr>
            <w:tcW w:w="15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22"/>
              <w:id w:val="1067836912"/>
            </w:sdtPr>
            <w:sdtContent>
              <w:p w:rsidR="003248D1" w:rsidRPr="00880E86" w:rsidRDefault="00EE6E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</w:tr>
      <w:tr w:rsidR="003248D1" w:rsidRPr="00880E86">
        <w:trPr>
          <w:trHeight w:val="320"/>
          <w:jc w:val="center"/>
        </w:trPr>
        <w:tc>
          <w:tcPr>
            <w:tcW w:w="1530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31"/>
              <w:id w:val="-2047826263"/>
            </w:sdtPr>
            <w:sdtContent>
              <w:p w:rsidR="003248D1" w:rsidRPr="00880E86" w:rsidRDefault="003248D1">
                <w:pPr>
                  <w:pStyle w:val="Ttulo4"/>
                  <w:numPr>
                    <w:ilvl w:val="3"/>
                    <w:numId w:val="1"/>
                  </w:numPr>
                  <w:spacing w:after="0" w:line="240" w:lineRule="auto"/>
                  <w:ind w:hanging="864"/>
                  <w:rPr>
                    <w:i w:val="0"/>
                    <w:color w:val="auto"/>
                    <w:sz w:val="22"/>
                    <w:szCs w:val="22"/>
                  </w:rPr>
                </w:pPr>
                <w:r w:rsidRPr="00880E86">
                  <w:rPr>
                    <w:i w:val="0"/>
                    <w:color w:val="auto"/>
                    <w:sz w:val="22"/>
                    <w:szCs w:val="22"/>
                  </w:rPr>
                  <w:t>4º SEMESTRE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40"/>
              <w:id w:val="1020391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COD.</w:t>
                </w:r>
                <w:proofErr w:type="gramEnd"/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41"/>
              <w:id w:val="-1509516380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NOME DA DISCIPLINA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42"/>
              <w:id w:val="1062683074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SEG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43"/>
              <w:id w:val="137923400"/>
            </w:sdtPr>
            <w:sdtContent>
              <w:p w:rsidR="003248D1" w:rsidRPr="00880E86" w:rsidRDefault="003248D1">
                <w:pPr>
                  <w:pStyle w:val="Ttulo3"/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  <w:sz w:val="22"/>
                    <w:szCs w:val="22"/>
                  </w:rPr>
                  <w:t>TER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44"/>
              <w:id w:val="-1225751153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QUA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45"/>
              <w:id w:val="792483742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QUI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46"/>
              <w:id w:val="-1835906584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SEX</w:t>
                </w:r>
              </w:p>
            </w:sdtContent>
          </w:sdt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47"/>
              <w:id w:val="-1850469698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SALA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248"/>
              <w:id w:val="1355456543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PROFESSORES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49"/>
              <w:id w:val="866649927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HJ0016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50"/>
              <w:id w:val="1915359452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Representação Descritiva da Informação I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51"/>
              <w:id w:val="341743256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52"/>
              <w:id w:val="2078388126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53"/>
              <w:id w:val="-1510202519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54"/>
              <w:id w:val="-829374117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55"/>
              <w:id w:val="678170547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57"/>
              <w:id w:val="98302926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Profa. </w:t>
                </w:r>
                <w:proofErr w:type="spell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Cyntia</w:t>
                </w:r>
                <w:proofErr w:type="spellEnd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 Chaves de Carvalho Gomes Cardoso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58"/>
              <w:id w:val="-2138324237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HJ0064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59"/>
              <w:id w:val="1120109518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Fontes Especializadas de Informação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60"/>
              <w:id w:val="-491716529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61"/>
              <w:id w:val="416835501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62"/>
              <w:id w:val="-1100876691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63"/>
              <w:id w:val="1764720089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64"/>
              <w:id w:val="1351686935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bCs/>
                <w:color w:val="auto"/>
              </w:rPr>
              <w:tag w:val="goog_rdk_265"/>
              <w:id w:val="-1602636671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auto"/>
                  </w:rPr>
                </w:pPr>
              </w:p>
            </w:sdtContent>
          </w:sdt>
          <w:sdt>
            <w:sdtPr>
              <w:rPr>
                <w:bCs/>
                <w:color w:val="auto"/>
              </w:rPr>
              <w:tag w:val="goog_rdk_266"/>
              <w:id w:val="554282935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auto"/>
                  </w:rPr>
                </w:pPr>
              </w:p>
            </w:sdtContent>
          </w:sdt>
          <w:sdt>
            <w:sdtPr>
              <w:rPr>
                <w:bCs/>
                <w:color w:val="auto"/>
              </w:rPr>
              <w:tag w:val="goog_rdk_267"/>
              <w:id w:val="1592432073"/>
              <w:showingPlcHdr/>
            </w:sdtPr>
            <w:sdtContent>
              <w:p w:rsidR="003248D1" w:rsidRPr="00880E86" w:rsidRDefault="003248D1" w:rsidP="00880E8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auto"/>
                  </w:rPr>
                </w:pPr>
                <w:r>
                  <w:rPr>
                    <w:bCs/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68"/>
              <w:id w:val="-1419242818"/>
            </w:sdtPr>
            <w:sdtContent>
              <w:p w:rsidR="003248D1" w:rsidRPr="00880E86" w:rsidRDefault="003248D1" w:rsidP="00C946BC">
                <w:pPr>
                  <w:spacing w:after="0" w:line="240" w:lineRule="auto"/>
                  <w:rPr>
                    <w:color w:val="auto"/>
                  </w:rPr>
                </w:pPr>
                <w:r w:rsidRPr="00880E86">
                  <w:rPr>
                    <w:color w:val="auto"/>
                  </w:rPr>
                  <w:t xml:space="preserve"> </w:t>
                </w:r>
                <w:sdt>
                  <w:sdtPr>
                    <w:rPr>
                      <w:color w:val="auto"/>
                    </w:rPr>
                    <w:tag w:val="goog_rdk_203"/>
                    <w:id w:val="354641524"/>
                  </w:sdtPr>
                  <w:sdtContent>
                    <w:proofErr w:type="spellStart"/>
                    <w:r w:rsidRPr="00880E86">
                      <w:rPr>
                        <w:rFonts w:ascii="Times New Roman" w:eastAsia="Times New Roman" w:hAnsi="Times New Roman" w:cs="Times New Roman"/>
                        <w:color w:val="auto"/>
                      </w:rPr>
                      <w:t>Profa</w:t>
                    </w:r>
                    <w:proofErr w:type="spellEnd"/>
                    <w:r w:rsidRPr="00880E86">
                      <w:rPr>
                        <w:rFonts w:ascii="Times New Roman" w:eastAsia="Times New Roman" w:hAnsi="Times New Roman" w:cs="Times New Roman"/>
                        <w:color w:val="auto"/>
                      </w:rPr>
                      <w:t xml:space="preserve">. Adriana Nóbrega da Silva </w:t>
                    </w:r>
                  </w:sdtContent>
                </w:sdt>
              </w:p>
              <w:p w:rsidR="003248D1" w:rsidRPr="00880E86" w:rsidRDefault="00EE6E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69"/>
              <w:id w:val="1203138069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HJ0023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70"/>
              <w:id w:val="-2048128696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Gestão de Unidades de Informação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71"/>
              <w:id w:val="1684930019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72"/>
              <w:id w:val="1820062253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73"/>
              <w:id w:val="251785822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74"/>
              <w:id w:val="2058738866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75"/>
              <w:id w:val="-162162145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276"/>
              <w:id w:val="166998200"/>
            </w:sdtPr>
            <w:sdtContent>
              <w:p w:rsidR="003248D1" w:rsidRPr="00880E86" w:rsidRDefault="00EE6EE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77"/>
              <w:id w:val="1372885431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Profa. Áurea Montenegro</w:t>
                </w: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  </w:t>
                </w:r>
                <w:proofErr w:type="gramEnd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Albuquerque Guerra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78"/>
              <w:id w:val="-2146345988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HJ0019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79"/>
              <w:id w:val="798428759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Representação Temática da Informação: Indexação (96h)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80"/>
              <w:id w:val="1850756490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81"/>
              <w:id w:val="-232778580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16h-19h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82"/>
              <w:id w:val="1251312869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83"/>
              <w:id w:val="-1393727391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16h-19h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84"/>
              <w:id w:val="-1399121656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285"/>
              <w:id w:val="-2037492778"/>
            </w:sdtPr>
            <w:sdtContent>
              <w:p w:rsidR="003248D1" w:rsidRPr="00880E86" w:rsidRDefault="00EE6EE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86"/>
              <w:id w:val="2143848641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Profa. Virgínia Bentes Pinto</w:t>
                </w:r>
              </w:p>
            </w:sdtContent>
          </w:sdt>
        </w:tc>
      </w:tr>
      <w:tr w:rsidR="003248D1" w:rsidRPr="00880E86">
        <w:trPr>
          <w:trHeight w:val="6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87"/>
              <w:id w:val="-1438291005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88"/>
              <w:id w:val="1900784261"/>
            </w:sdtPr>
            <w:sdtContent>
              <w:p w:rsidR="003248D1" w:rsidRPr="00880E86" w:rsidRDefault="00EE6E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289"/>
              <w:id w:val="259883654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290"/>
              <w:id w:val="-1255974058"/>
            </w:sdtPr>
            <w:sdtContent>
              <w:p w:rsidR="003248D1" w:rsidRPr="00880E86" w:rsidRDefault="00EE6EE0">
                <w:pPr>
                  <w:pStyle w:val="Ttulo3"/>
                  <w:numPr>
                    <w:ilvl w:val="2"/>
                    <w:numId w:val="2"/>
                  </w:num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auto"/>
                    <w:sz w:val="22"/>
                    <w:szCs w:val="22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291"/>
              <w:id w:val="961146852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292"/>
              <w:id w:val="1625503705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293"/>
              <w:id w:val="-966663170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294"/>
              <w:id w:val="-103266529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295"/>
              <w:id w:val="-989706444"/>
            </w:sdtPr>
            <w:sdtContent>
              <w:p w:rsidR="003248D1" w:rsidRPr="00880E86" w:rsidRDefault="00EE6E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</w:tr>
      <w:tr w:rsidR="003248D1" w:rsidRPr="00880E86">
        <w:trPr>
          <w:trHeight w:val="300"/>
          <w:jc w:val="center"/>
        </w:trPr>
        <w:tc>
          <w:tcPr>
            <w:tcW w:w="1530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296"/>
              <w:id w:val="-562954462"/>
            </w:sdtPr>
            <w:sdtContent>
              <w:p w:rsidR="003248D1" w:rsidRPr="00880E86" w:rsidRDefault="003248D1">
                <w:pPr>
                  <w:pStyle w:val="Ttulo4"/>
                  <w:numPr>
                    <w:ilvl w:val="3"/>
                    <w:numId w:val="1"/>
                  </w:numPr>
                  <w:spacing w:after="0" w:line="240" w:lineRule="auto"/>
                  <w:ind w:hanging="864"/>
                  <w:rPr>
                    <w:i w:val="0"/>
                    <w:color w:val="auto"/>
                    <w:sz w:val="22"/>
                    <w:szCs w:val="22"/>
                  </w:rPr>
                </w:pPr>
                <w:r w:rsidRPr="00880E86">
                  <w:rPr>
                    <w:i w:val="0"/>
                    <w:color w:val="auto"/>
                    <w:sz w:val="22"/>
                    <w:szCs w:val="22"/>
                  </w:rPr>
                  <w:t>5º SEMESTRE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05"/>
              <w:id w:val="728494847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COD.</w:t>
                </w:r>
                <w:proofErr w:type="gramEnd"/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06"/>
              <w:id w:val="-2044359247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NOME DA DISCIPLINA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07"/>
              <w:id w:val="749774199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SEG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08"/>
              <w:id w:val="961694765"/>
            </w:sdtPr>
            <w:sdtContent>
              <w:p w:rsidR="003248D1" w:rsidRPr="00880E86" w:rsidRDefault="003248D1">
                <w:pPr>
                  <w:pStyle w:val="Ttulo3"/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  <w:sz w:val="22"/>
                    <w:szCs w:val="22"/>
                  </w:rPr>
                  <w:t>TER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09"/>
              <w:id w:val="-1251656570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QUA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10"/>
              <w:id w:val="671459609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QUI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11"/>
              <w:id w:val="-1999573227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SEX</w:t>
                </w:r>
              </w:p>
            </w:sdtContent>
          </w:sdt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12"/>
              <w:id w:val="1804734515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SALA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313"/>
              <w:id w:val="-1157991506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PROFESSORES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14"/>
              <w:id w:val="796034588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HJ0060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15"/>
              <w:id w:val="1024752824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Linguagens Documentárias Alfanuméricas – CDD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16"/>
              <w:id w:val="-32108382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17"/>
              <w:id w:val="1631818668"/>
            </w:sdtPr>
            <w:sdtContent>
              <w:sdt>
                <w:sdtPr>
                  <w:rPr>
                    <w:color w:val="auto"/>
                  </w:rPr>
                  <w:tag w:val="goog_rdk_320"/>
                  <w:id w:val="-1031797412"/>
                </w:sdtPr>
                <w:sdtContent>
                  <w:p w:rsidR="003248D1" w:rsidRPr="00880E86" w:rsidRDefault="003248D1" w:rsidP="009152FD">
                    <w:pPr>
                      <w:spacing w:after="0" w:line="240" w:lineRule="auto"/>
                      <w:jc w:val="center"/>
                      <w:rPr>
                        <w:color w:val="auto"/>
                      </w:rPr>
                    </w:pPr>
                    <w:r w:rsidRPr="00880E86">
                      <w:rPr>
                        <w:rFonts w:ascii="Times New Roman" w:eastAsia="Times New Roman" w:hAnsi="Times New Roman" w:cs="Times New Roman"/>
                        <w:color w:val="auto"/>
                      </w:rPr>
                      <w:t>14h-16h</w:t>
                    </w:r>
                  </w:p>
                </w:sdtContent>
              </w:sd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18"/>
              <w:id w:val="-2124907389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19"/>
              <w:id w:val="-147365290"/>
            </w:sdtPr>
            <w:sdtContent>
              <w:sdt>
                <w:sdtPr>
                  <w:rPr>
                    <w:color w:val="auto"/>
                  </w:rPr>
                  <w:tag w:val="goog_rdk_320"/>
                  <w:id w:val="354642290"/>
                </w:sdtPr>
                <w:sdtContent>
                  <w:p w:rsidR="003248D1" w:rsidRPr="00880E86" w:rsidRDefault="003248D1" w:rsidP="009152FD">
                    <w:pPr>
                      <w:spacing w:after="0" w:line="240" w:lineRule="auto"/>
                      <w:jc w:val="center"/>
                      <w:rPr>
                        <w:color w:val="auto"/>
                      </w:rPr>
                    </w:pPr>
                    <w:r w:rsidRPr="00880E86">
                      <w:rPr>
                        <w:rFonts w:ascii="Times New Roman" w:eastAsia="Times New Roman" w:hAnsi="Times New Roman" w:cs="Times New Roman"/>
                        <w:color w:val="auto"/>
                      </w:rPr>
                      <w:t>14h-16h</w:t>
                    </w:r>
                  </w:p>
                </w:sdtContent>
              </w:sd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 w:rsidP="0091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8D1" w:rsidRPr="00880E86" w:rsidRDefault="00CE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color w:val="auto"/>
              </w:rPr>
              <w:t xml:space="preserve">Prof. </w:t>
            </w:r>
            <w:r w:rsidR="003248D1" w:rsidRPr="00880E86">
              <w:rPr>
                <w:color w:val="auto"/>
              </w:rPr>
              <w:t>HAMILTON RODRIGUES TABOSA (64h</w:t>
            </w:r>
            <w:proofErr w:type="gramStart"/>
            <w:r w:rsidR="003248D1" w:rsidRPr="00880E86">
              <w:rPr>
                <w:color w:val="auto"/>
              </w:rPr>
              <w:t>)</w:t>
            </w:r>
            <w:proofErr w:type="gramEnd"/>
            <w:r w:rsidR="003248D1" w:rsidRPr="00880E86">
              <w:rPr>
                <w:color w:val="auto"/>
              </w:rPr>
              <w:tab/>
            </w:r>
          </w:p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23"/>
              <w:id w:val="-1346016769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HJ0025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24"/>
              <w:id w:val="-1163618308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Informação e Sociedade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25"/>
              <w:id w:val="-9384623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18h-20h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26"/>
              <w:id w:val="340589198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27"/>
              <w:id w:val="-2092606955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18h-20h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28"/>
              <w:id w:val="573089380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29"/>
              <w:id w:val="-1704396425"/>
              <w:showingPlcHdr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330"/>
              <w:id w:val="-902302572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Cs/>
                    <w:color w:val="auto"/>
                  </w:rPr>
                  <w:t>03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31"/>
              <w:id w:val="858085673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lang w:val="en-US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  <w:lang w:val="en-US"/>
                  </w:rPr>
                  <w:t>Prof. Antônio Wagner  Chacon Silva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32"/>
              <w:id w:val="-1067341387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HJ0026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33"/>
              <w:id w:val="-680506510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Representação Descritiva II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34"/>
              <w:id w:val="-1563163081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35"/>
              <w:id w:val="-1304155102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36"/>
              <w:id w:val="1698046155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37"/>
              <w:id w:val="1667672649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38"/>
              <w:id w:val="287718161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40"/>
              <w:id w:val="-1951231477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Profa. </w:t>
                </w:r>
                <w:proofErr w:type="spell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Cyntia</w:t>
                </w:r>
                <w:proofErr w:type="spellEnd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 Chaves de Carvalho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41"/>
              <w:id w:val="304973014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HJ0036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42"/>
              <w:id w:val="1362563452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Org. Sist. e Met. em Unidades de Informação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43"/>
              <w:id w:val="111401859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44"/>
              <w:id w:val="-1413536449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45"/>
              <w:id w:val="606622802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46"/>
              <w:id w:val="692420661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47"/>
              <w:id w:val="-975679285"/>
            </w:sdtPr>
            <w:sdtContent>
              <w:sdt>
                <w:sdtPr>
                  <w:rPr>
                    <w:color w:val="auto"/>
                  </w:rPr>
                  <w:tag w:val="goog_rdk_349"/>
                  <w:id w:val="-393735026"/>
                  <w:showingPlcHdr/>
                </w:sdtPr>
                <w:sdtContent>
                  <w:p w:rsidR="003248D1" w:rsidRPr="00880E86" w:rsidRDefault="00EE6EE0" w:rsidP="00415179">
                    <w:pPr>
                      <w:spacing w:after="0" w:line="240" w:lineRule="auto"/>
                      <w:jc w:val="center"/>
                      <w:rPr>
                        <w:color w:val="auto"/>
                      </w:rPr>
                    </w:pPr>
                  </w:p>
                </w:sdtContent>
              </w:sd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348"/>
              <w:id w:val="-900829619"/>
              <w:showingPlcHdr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>
                  <w:rPr>
                    <w:color w:val="auto"/>
                  </w:rPr>
                  <w:t xml:space="preserve">     </w:t>
                </w:r>
              </w:p>
            </w:sdtContent>
          </w:sdt>
          <w:p w:rsidR="003248D1" w:rsidRPr="00880E86" w:rsidRDefault="0032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50"/>
              <w:id w:val="-461418166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Profa. Áurea Montenegro</w:t>
                </w: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  </w:t>
                </w:r>
                <w:proofErr w:type="gramEnd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Albuquerque Guerra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51"/>
              <w:id w:val="-502358462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HJ0022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52"/>
              <w:id w:val="-1130630812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Met. Da Pesq. em Bibliot. e Ciência da Informação</w:t>
                </w: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  </w:t>
                </w:r>
                <w:proofErr w:type="gramEnd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64h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53"/>
              <w:id w:val="-89317245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54"/>
              <w:id w:val="-1903739697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55"/>
              <w:id w:val="857923633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56"/>
              <w:id w:val="564611222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57"/>
              <w:id w:val="29921887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358"/>
              <w:id w:val="-1700010623"/>
              <w:showingPlcHdr/>
            </w:sdtPr>
            <w:sdtContent>
              <w:p w:rsidR="003248D1" w:rsidRPr="00880E86" w:rsidRDefault="003248D1" w:rsidP="00880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59"/>
              <w:id w:val="-214884624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proofErr w:type="spell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Prof</w:t>
                </w:r>
                <w:proofErr w:type="spellEnd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; Jefferson Veras Nunes</w:t>
                </w:r>
              </w:p>
            </w:sdtContent>
          </w:sdt>
        </w:tc>
      </w:tr>
      <w:tr w:rsidR="003248D1" w:rsidRPr="00880E86">
        <w:trPr>
          <w:trHeight w:val="960"/>
          <w:jc w:val="center"/>
        </w:trPr>
        <w:tc>
          <w:tcPr>
            <w:tcW w:w="15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60"/>
              <w:id w:val="316465166"/>
            </w:sdtPr>
            <w:sdtContent>
              <w:p w:rsidR="003248D1" w:rsidRPr="00880E86" w:rsidRDefault="003248D1">
                <w:pPr>
                  <w:pStyle w:val="Ttulo4"/>
                  <w:numPr>
                    <w:ilvl w:val="3"/>
                    <w:numId w:val="1"/>
                  </w:numPr>
                  <w:spacing w:after="0" w:line="240" w:lineRule="auto"/>
                  <w:ind w:hanging="864"/>
                  <w:rPr>
                    <w:i w:val="0"/>
                    <w:color w:val="auto"/>
                    <w:sz w:val="22"/>
                    <w:szCs w:val="22"/>
                  </w:rPr>
                </w:pPr>
                <w:r w:rsidRPr="00880E86">
                  <w:rPr>
                    <w:i w:val="0"/>
                    <w:color w:val="auto"/>
                    <w:sz w:val="22"/>
                    <w:szCs w:val="22"/>
                  </w:rPr>
                  <w:t>6º SEMESTRE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69"/>
              <w:id w:val="-178280917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COD.</w:t>
                </w:r>
                <w:proofErr w:type="gramEnd"/>
              </w:p>
            </w:sdtContent>
          </w:sdt>
        </w:tc>
        <w:tc>
          <w:tcPr>
            <w:tcW w:w="494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70"/>
              <w:id w:val="789012939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NOME DA DISCIPLINA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71"/>
              <w:id w:val="-23483659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SEG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72"/>
              <w:id w:val="-456873529"/>
            </w:sdtPr>
            <w:sdtContent>
              <w:p w:rsidR="003248D1" w:rsidRPr="00880E86" w:rsidRDefault="003248D1">
                <w:pPr>
                  <w:pStyle w:val="Ttulo3"/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  <w:sz w:val="22"/>
                    <w:szCs w:val="22"/>
                  </w:rPr>
                  <w:t>TER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73"/>
              <w:id w:val="-1605417702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QUA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74"/>
              <w:id w:val="1075244888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QUI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75"/>
              <w:id w:val="1769191481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SEX</w:t>
                </w:r>
              </w:p>
            </w:sdtContent>
          </w:sdt>
        </w:tc>
        <w:tc>
          <w:tcPr>
            <w:tcW w:w="85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76"/>
              <w:id w:val="-911314427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SALA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377"/>
              <w:id w:val="-2079592984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PROFESSORES</w:t>
                </w:r>
              </w:p>
            </w:sdtContent>
          </w:sdt>
        </w:tc>
      </w:tr>
      <w:tr w:rsidR="003248D1" w:rsidRPr="00880E86" w:rsidTr="005C6C19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78"/>
              <w:id w:val="1374113322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HJ0029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79"/>
              <w:id w:val="-469205633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Estudo de Comunidades e de Usuários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80"/>
              <w:id w:val="-559008920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81"/>
              <w:id w:val="1783461553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82"/>
              <w:id w:val="-1372145030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83"/>
              <w:id w:val="751633739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84"/>
              <w:id w:val="1576389089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95"/>
              <w:id w:val="2066911696"/>
            </w:sdtPr>
            <w:sdtContent>
              <w:p w:rsidR="003248D1" w:rsidRPr="00880E86" w:rsidRDefault="00EE6EE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  <w:sdt>
            <w:sdtPr>
              <w:rPr>
                <w:color w:val="auto"/>
              </w:rPr>
              <w:tag w:val="goog_rdk_404"/>
              <w:id w:val="-191531405"/>
              <w:showingPlcHdr/>
            </w:sdtPr>
            <w:sdtContent>
              <w:p w:rsidR="003248D1" w:rsidRPr="00880E86" w:rsidRDefault="00EE6EE0" w:rsidP="005C6C1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86"/>
              <w:id w:val="-74449868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Profa. Maria de Fátima Oliveira Costa</w:t>
                </w:r>
              </w:p>
            </w:sdtContent>
          </w:sdt>
        </w:tc>
      </w:tr>
      <w:tr w:rsidR="003248D1" w:rsidRPr="00880E86" w:rsidTr="005C6C19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87"/>
              <w:id w:val="-765997911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HJ0031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88"/>
              <w:id w:val="-476454276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Geração e Uso de Base de Dados para Unidades de Informação (64h)</w:t>
                </w:r>
              </w:p>
            </w:sdtContent>
          </w:sdt>
          <w:sdt>
            <w:sdtPr>
              <w:rPr>
                <w:color w:val="auto"/>
              </w:rPr>
              <w:tag w:val="goog_rdk_389"/>
              <w:id w:val="432327293"/>
            </w:sdtPr>
            <w:sdtContent>
              <w:p w:rsidR="003248D1" w:rsidRPr="00880E86" w:rsidRDefault="00EE6E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90"/>
              <w:id w:val="2122728250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18h-20h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91"/>
              <w:id w:val="1539702786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92"/>
              <w:id w:val="-1965264261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18h-20h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93"/>
              <w:id w:val="749467647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94"/>
              <w:id w:val="1736281036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 w:rsidP="005C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96"/>
              <w:id w:val="1105696218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Prof. Arnoldo Nunes da Silva</w:t>
                </w:r>
              </w:p>
            </w:sdtContent>
          </w:sdt>
        </w:tc>
      </w:tr>
      <w:tr w:rsidR="003248D1" w:rsidRPr="00880E86" w:rsidTr="005C6C19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97"/>
              <w:id w:val="642237089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HJ0028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398"/>
              <w:id w:val="253566084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Informática Documentária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00"/>
              <w:id w:val="-1073582996"/>
            </w:sdtPr>
            <w:sdtContent>
              <w:p w:rsidR="003248D1" w:rsidRPr="00880E86" w:rsidRDefault="003248D1">
                <w:pPr>
                  <w:pStyle w:val="Ttulo3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auto"/>
                    <w:sz w:val="22"/>
                    <w:szCs w:val="22"/>
                  </w:rPr>
                </w:pPr>
                <w:r w:rsidRPr="00880E86">
                  <w:rPr>
                    <w:color w:val="auto"/>
                    <w:sz w:val="22"/>
                    <w:szCs w:val="22"/>
                  </w:rPr>
                  <w:t>18h-20h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  <w:sz w:val="22"/>
                <w:szCs w:val="22"/>
              </w:rPr>
              <w:tag w:val="goog_rdk_402"/>
              <w:id w:val="-1093627147"/>
            </w:sdtPr>
            <w:sdtContent>
              <w:sdt>
                <w:sdtPr>
                  <w:rPr>
                    <w:color w:val="auto"/>
                  </w:rPr>
                  <w:tag w:val="goog_rdk_400"/>
                  <w:id w:val="354642242"/>
                </w:sdtPr>
                <w:sdtContent>
                  <w:p w:rsidR="003248D1" w:rsidRPr="00880E86" w:rsidRDefault="003248D1" w:rsidP="00446CDC">
                    <w:pPr>
                      <w:pStyle w:val="Ttulo3"/>
                      <w:spacing w:line="240" w:lineRule="auto"/>
                      <w:rPr>
                        <w:b/>
                        <w:bCs/>
                        <w:color w:val="auto"/>
                      </w:rPr>
                    </w:pPr>
                    <w:r w:rsidRPr="00880E86">
                      <w:rPr>
                        <w:color w:val="auto"/>
                        <w:sz w:val="22"/>
                        <w:szCs w:val="22"/>
                      </w:rPr>
                      <w:t>18h-20h</w:t>
                    </w:r>
                  </w:p>
                </w:sdtContent>
              </w:sd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03"/>
              <w:id w:val="329954058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8D1" w:rsidRPr="00880E86" w:rsidRDefault="00CE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color w:val="auto"/>
              </w:rPr>
              <w:t>Profa</w:t>
            </w:r>
            <w:proofErr w:type="spellEnd"/>
            <w:r>
              <w:rPr>
                <w:color w:val="auto"/>
              </w:rPr>
              <w:t xml:space="preserve">. </w:t>
            </w:r>
            <w:r w:rsidR="003248D1" w:rsidRPr="00880E86">
              <w:rPr>
                <w:color w:val="auto"/>
              </w:rPr>
              <w:t>BARBARA LUISA FERREIRA CARNEIRO</w:t>
            </w:r>
            <w:sdt>
              <w:sdtPr>
                <w:rPr>
                  <w:color w:val="auto"/>
                </w:rPr>
                <w:tag w:val="goog_rdk_405"/>
                <w:id w:val="2094044197"/>
                <w:showingPlcHdr/>
              </w:sdtPr>
              <w:sdtContent>
                <w:r w:rsidR="003248D1" w:rsidRPr="00880E86">
                  <w:rPr>
                    <w:color w:val="auto"/>
                  </w:rPr>
                  <w:t xml:space="preserve">     </w:t>
                </w:r>
              </w:sdtContent>
            </w:sdt>
          </w:p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06"/>
              <w:id w:val="-1172643685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HJ0061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07"/>
              <w:id w:val="-50931588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Linguagens Documentárias Alfanuméricas – CDU (64h)</w:t>
                </w:r>
              </w:p>
            </w:sdtContent>
          </w:sdt>
          <w:sdt>
            <w:sdtPr>
              <w:rPr>
                <w:color w:val="auto"/>
              </w:rPr>
              <w:tag w:val="goog_rdk_408"/>
              <w:id w:val="-2084364167"/>
            </w:sdtPr>
            <w:sdtContent>
              <w:p w:rsidR="003248D1" w:rsidRPr="00880E86" w:rsidRDefault="00EE6E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09"/>
              <w:id w:val="88212696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10"/>
              <w:id w:val="258572832"/>
              <w:showingPlcHdr/>
            </w:sdtPr>
            <w:sdtContent>
              <w:p w:rsidR="003248D1" w:rsidRPr="00880E86" w:rsidRDefault="003248D1">
                <w:pPr>
                  <w:pStyle w:val="Ttulo3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auto"/>
                    <w:sz w:val="22"/>
                    <w:szCs w:val="22"/>
                  </w:rPr>
                </w:pPr>
                <w:r w:rsidRPr="00880E86"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11"/>
              <w:id w:val="1412885957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12"/>
              <w:id w:val="471561025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13"/>
              <w:id w:val="-690759738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14"/>
              <w:id w:val="663361282"/>
              <w:showingPlcHdr/>
            </w:sdtPr>
            <w:sdtContent>
              <w:p w:rsidR="003248D1" w:rsidRPr="00880E86" w:rsidRDefault="003248D1" w:rsidP="00880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15"/>
              <w:id w:val="-511839049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Prof. </w:t>
                </w:r>
                <w:proofErr w:type="spellStart"/>
                <w:proofErr w:type="gram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HeliomarCavati</w:t>
                </w:r>
                <w:proofErr w:type="spellEnd"/>
                <w:proofErr w:type="gramEnd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 Sobrinho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16"/>
              <w:id w:val="-2107178023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HJ0032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17"/>
              <w:id w:val="-322666058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Recuperação da Informação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18"/>
              <w:id w:val="-1873989033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19"/>
              <w:id w:val="2046406123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20"/>
              <w:id w:val="2093270967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21"/>
              <w:id w:val="262961257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22"/>
              <w:id w:val="-1610345249"/>
              <w:showingPlcHdr/>
            </w:sdtPr>
            <w:sdtContent>
              <w:p w:rsidR="003248D1" w:rsidRPr="00880E86" w:rsidRDefault="003248D1">
                <w:pPr>
                  <w:pStyle w:val="Ttulo3"/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880E86"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23"/>
              <w:id w:val="-81078107"/>
              <w:showingPlcHdr/>
            </w:sdtPr>
            <w:sdtContent>
              <w:p w:rsidR="003248D1" w:rsidRPr="00880E86" w:rsidRDefault="003248D1" w:rsidP="00880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24"/>
              <w:id w:val="-1474908981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Prof. Osvaldo de Souza</w:t>
                </w:r>
              </w:p>
            </w:sdtContent>
          </w:sdt>
        </w:tc>
      </w:tr>
      <w:tr w:rsidR="003248D1" w:rsidRPr="00880E86">
        <w:trPr>
          <w:trHeight w:val="1040"/>
          <w:jc w:val="center"/>
        </w:trPr>
        <w:tc>
          <w:tcPr>
            <w:tcW w:w="1530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25"/>
              <w:id w:val="1126273919"/>
            </w:sdtPr>
            <w:sdtContent>
              <w:p w:rsidR="003248D1" w:rsidRPr="00880E86" w:rsidRDefault="003248D1">
                <w:pPr>
                  <w:pStyle w:val="Ttulo4"/>
                  <w:numPr>
                    <w:ilvl w:val="3"/>
                    <w:numId w:val="1"/>
                  </w:numPr>
                  <w:spacing w:after="0" w:line="240" w:lineRule="auto"/>
                  <w:ind w:hanging="864"/>
                  <w:rPr>
                    <w:i w:val="0"/>
                    <w:color w:val="auto"/>
                    <w:sz w:val="22"/>
                    <w:szCs w:val="22"/>
                  </w:rPr>
                </w:pPr>
                <w:r w:rsidRPr="00880E86">
                  <w:rPr>
                    <w:i w:val="0"/>
                    <w:color w:val="auto"/>
                    <w:sz w:val="22"/>
                    <w:szCs w:val="22"/>
                  </w:rPr>
                  <w:t>7º SEMESTRE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34"/>
              <w:id w:val="-1099096706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COD.</w:t>
                </w:r>
                <w:proofErr w:type="gramEnd"/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35"/>
              <w:id w:val="-1317176097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NOME DA DISCIPLINA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36"/>
              <w:id w:val="-739330763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SEG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37"/>
              <w:id w:val="701600858"/>
            </w:sdtPr>
            <w:sdtContent>
              <w:p w:rsidR="003248D1" w:rsidRPr="00880E86" w:rsidRDefault="003248D1">
                <w:pPr>
                  <w:pStyle w:val="Ttulo3"/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  <w:sz w:val="22"/>
                    <w:szCs w:val="22"/>
                  </w:rPr>
                  <w:t>TER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38"/>
              <w:id w:val="-1351476428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QUA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39"/>
              <w:id w:val="-251205228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QUI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40"/>
              <w:id w:val="1156884088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SEX</w:t>
                </w:r>
              </w:p>
            </w:sdtContent>
          </w:sdt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41"/>
              <w:id w:val="-1187907948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SALA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442"/>
              <w:id w:val="68162059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PROFESSORES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43"/>
              <w:id w:val="2140529504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HJ0038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44"/>
              <w:id w:val="1443041484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Linguagens Documentárias Alfabéticas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45"/>
              <w:id w:val="-1107808853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46"/>
              <w:id w:val="1026597611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47"/>
              <w:id w:val="1659581657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48"/>
              <w:id w:val="-1248105309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49"/>
              <w:id w:val="-140197458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50"/>
              <w:id w:val="-1961643608"/>
              <w:showingPlcHdr/>
            </w:sdtPr>
            <w:sdtContent>
              <w:p w:rsidR="003248D1" w:rsidRPr="00880E86" w:rsidRDefault="003248D1" w:rsidP="00880E8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51"/>
              <w:id w:val="-838155225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Prof. </w:t>
                </w:r>
                <w:proofErr w:type="spellStart"/>
                <w:proofErr w:type="gram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HeliomarCavati</w:t>
                </w:r>
                <w:proofErr w:type="spellEnd"/>
                <w:proofErr w:type="gramEnd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 Sobrinho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52"/>
              <w:id w:val="2056042600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HJ0018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53"/>
              <w:id w:val="-962034520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Formação e Desenvolvimento de Acervos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54"/>
              <w:id w:val="-2126923570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color w:val="auto"/>
                  </w:rPr>
                  <w:t>18h-20h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54"/>
              <w:id w:val="354642613"/>
            </w:sdtPr>
            <w:sdtContent>
              <w:p w:rsidR="003248D1" w:rsidRPr="00880E86" w:rsidRDefault="003248D1" w:rsidP="00A70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color w:val="auto"/>
                  </w:rPr>
                  <w:t>18h-20h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58"/>
              <w:id w:val="2033534560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459"/>
              <w:id w:val="897943046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  <w:sdt>
            <w:sdtPr>
              <w:rPr>
                <w:color w:val="auto"/>
              </w:rPr>
              <w:tag w:val="goog_rdk_460"/>
              <w:id w:val="-241949777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  <w:sdt>
            <w:sdtPr>
              <w:rPr>
                <w:color w:val="auto"/>
              </w:rPr>
              <w:tag w:val="goog_rdk_461"/>
              <w:id w:val="923450111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  <w:sdt>
            <w:sdtPr>
              <w:rPr>
                <w:color w:val="auto"/>
              </w:rPr>
              <w:tag w:val="goog_rdk_462"/>
              <w:id w:val="988979752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  <w:sdt>
            <w:sdtPr>
              <w:rPr>
                <w:color w:val="auto"/>
              </w:rPr>
              <w:tag w:val="goog_rdk_463"/>
              <w:id w:val="865787718"/>
              <w:showingPlcHdr/>
            </w:sdtPr>
            <w:sdtContent>
              <w:p w:rsidR="003248D1" w:rsidRPr="00880E86" w:rsidRDefault="003248D1" w:rsidP="00880E8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auto"/>
                  </w:rPr>
                </w:pPr>
                <w:r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64"/>
              <w:id w:val="-96179017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Profa. Adriana Nóbrega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65"/>
              <w:id w:val="-153987928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HJ0034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66"/>
              <w:id w:val="16211036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Gestão de Recursos Humanos em Unidades de Informação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67"/>
              <w:id w:val="-2062928159"/>
              <w:showingPlcHdr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68"/>
              <w:id w:val="-1660457087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69"/>
              <w:id w:val="-260222551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70"/>
              <w:id w:val="574013520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71"/>
              <w:id w:val="753560035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472"/>
              <w:id w:val="-2134090662"/>
            </w:sdtPr>
            <w:sdtContent>
              <w:p w:rsidR="003248D1" w:rsidRPr="00880E86" w:rsidRDefault="00EE6EE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73"/>
              <w:id w:val="1338735800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Profa. Maria Giovanna Guedes Farias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74"/>
              <w:id w:val="-225147934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smallCaps/>
                    <w:color w:val="auto"/>
                  </w:rPr>
                  <w:t>HJ0062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75"/>
              <w:id w:val="-524942639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Planejamento de Unidades de Informação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55"/>
              <w:id w:val="354642496"/>
            </w:sdtPr>
            <w:sdtContent>
              <w:p w:rsidR="003248D1" w:rsidRPr="00880E86" w:rsidRDefault="003248D1" w:rsidP="00A70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48D1" w:rsidRPr="00880E86" w:rsidRDefault="0032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55"/>
              <w:id w:val="354642568"/>
            </w:sdtPr>
            <w:sdtContent>
              <w:p w:rsidR="003248D1" w:rsidRPr="00880E86" w:rsidRDefault="003248D1" w:rsidP="00A70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80"/>
              <w:id w:val="149108374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481"/>
              <w:id w:val="2031137048"/>
            </w:sdtPr>
            <w:sdtContent>
              <w:p w:rsidR="003248D1" w:rsidRPr="00880E86" w:rsidRDefault="00EE6EE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82"/>
              <w:id w:val="1275529012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Profa.  Isaura </w:t>
                </w:r>
                <w:proofErr w:type="spell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Nelsivânia</w:t>
                </w:r>
                <w:proofErr w:type="spellEnd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 Sombra Oliveira</w:t>
                </w:r>
              </w:p>
            </w:sdtContent>
          </w:sdt>
          <w:sdt>
            <w:sdtPr>
              <w:rPr>
                <w:color w:val="auto"/>
              </w:rPr>
              <w:tag w:val="goog_rdk_483"/>
              <w:id w:val="-1371763352"/>
            </w:sdtPr>
            <w:sdtContent>
              <w:p w:rsidR="003248D1" w:rsidRPr="00880E86" w:rsidRDefault="00EE6E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84"/>
              <w:id w:val="759724614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HJ0037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85"/>
              <w:id w:val="412515328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Serviços de Informação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86"/>
              <w:id w:val="2040470268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87"/>
              <w:id w:val="2056428918"/>
            </w:sdtPr>
            <w:sdtContent>
              <w:p w:rsidR="003248D1" w:rsidRPr="00880E86" w:rsidRDefault="00EE6EE0">
                <w:pPr>
                  <w:pStyle w:val="Ttulo3"/>
                  <w:spacing w:after="0" w:line="240" w:lineRule="auto"/>
                  <w:jc w:val="left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88"/>
              <w:id w:val="385914571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16h-18h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89"/>
              <w:id w:val="1251776144"/>
            </w:sdtPr>
            <w:sdtContent>
              <w:p w:rsidR="003248D1" w:rsidRPr="00880E86" w:rsidRDefault="00EE6EE0">
                <w:pPr>
                  <w:pStyle w:val="Ttulo3"/>
                  <w:spacing w:after="0" w:line="240" w:lineRule="auto"/>
                  <w:jc w:val="left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90"/>
              <w:id w:val="1803577422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491"/>
              <w:id w:val="-927890248"/>
            </w:sdtPr>
            <w:sdtContent>
              <w:p w:rsidR="003248D1" w:rsidRPr="00880E86" w:rsidRDefault="00EE6EE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92"/>
              <w:id w:val="-573353717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Profa. Gabriela </w:t>
                </w:r>
                <w:proofErr w:type="spell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Belmont</w:t>
                </w:r>
                <w:proofErr w:type="spellEnd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 de Farias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93"/>
              <w:id w:val="2008634110"/>
            </w:sdtPr>
            <w:sdtContent>
              <w:p w:rsidR="003248D1" w:rsidRPr="00880E86" w:rsidRDefault="003248D1">
                <w:pPr>
                  <w:pStyle w:val="Ttulo3"/>
                  <w:spacing w:after="0" w:line="240" w:lineRule="auto"/>
                  <w:jc w:val="left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  <w:t>HJ0063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94"/>
              <w:id w:val="863716585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Monografia I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95"/>
              <w:id w:val="-33658469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96"/>
              <w:id w:val="-1259748368"/>
            </w:sdtPr>
            <w:sdtContent>
              <w:p w:rsidR="003248D1" w:rsidRPr="00880E86" w:rsidRDefault="00EE6EE0">
                <w:pPr>
                  <w:pStyle w:val="Ttulo3"/>
                  <w:numPr>
                    <w:ilvl w:val="2"/>
                    <w:numId w:val="2"/>
                  </w:num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97"/>
              <w:id w:val="687490105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98"/>
              <w:id w:val="-2020376960"/>
              <w:showingPlcHdr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499"/>
              <w:id w:val="1432170955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00"/>
              <w:id w:val="2068607553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Solicitar matrícula no SIGAA e entregar Termo de Orientação assinado na Coordenação do Curso na data </w:t>
                </w: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agendada.</w:t>
                </w:r>
                <w:proofErr w:type="gramEnd"/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02"/>
              <w:id w:val="1964607478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03"/>
              <w:id w:val="1230584165"/>
            </w:sdtPr>
            <w:sdtContent>
              <w:p w:rsidR="003248D1" w:rsidRPr="00880E86" w:rsidRDefault="00EE6E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04"/>
              <w:id w:val="989054468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05"/>
              <w:id w:val="-254755964"/>
            </w:sdtPr>
            <w:sdtContent>
              <w:p w:rsidR="003248D1" w:rsidRPr="00880E86" w:rsidRDefault="00EE6EE0">
                <w:pPr>
                  <w:pStyle w:val="Ttulo3"/>
                  <w:numPr>
                    <w:ilvl w:val="2"/>
                    <w:numId w:val="2"/>
                  </w:num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auto"/>
                    <w:sz w:val="22"/>
                    <w:szCs w:val="22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06"/>
              <w:id w:val="217720013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07"/>
              <w:id w:val="775302475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08"/>
              <w:id w:val="-376542383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09"/>
              <w:id w:val="1393153818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10"/>
              <w:id w:val="1654492161"/>
            </w:sdtPr>
            <w:sdtContent>
              <w:p w:rsidR="003248D1" w:rsidRPr="00880E86" w:rsidRDefault="00EE6E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530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11"/>
              <w:id w:val="1844814053"/>
            </w:sdtPr>
            <w:sdtContent>
              <w:p w:rsidR="003248D1" w:rsidRPr="00880E86" w:rsidRDefault="003248D1">
                <w:pPr>
                  <w:pStyle w:val="Ttulo4"/>
                  <w:numPr>
                    <w:ilvl w:val="3"/>
                    <w:numId w:val="1"/>
                  </w:numPr>
                  <w:spacing w:after="0" w:line="240" w:lineRule="auto"/>
                  <w:ind w:hanging="864"/>
                  <w:rPr>
                    <w:i w:val="0"/>
                    <w:color w:val="auto"/>
                    <w:sz w:val="22"/>
                    <w:szCs w:val="22"/>
                  </w:rPr>
                </w:pPr>
                <w:r w:rsidRPr="00880E86">
                  <w:rPr>
                    <w:i w:val="0"/>
                    <w:color w:val="auto"/>
                    <w:sz w:val="22"/>
                    <w:szCs w:val="22"/>
                  </w:rPr>
                  <w:t>8º SEMESTRE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20"/>
              <w:id w:val="-850796917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COD.</w:t>
                </w:r>
                <w:proofErr w:type="gramEnd"/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21"/>
              <w:id w:val="-293293643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NOME DA DISCIPLINA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22"/>
              <w:id w:val="-629480497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SEG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23"/>
              <w:id w:val="-359896154"/>
            </w:sdtPr>
            <w:sdtContent>
              <w:p w:rsidR="003248D1" w:rsidRPr="00880E86" w:rsidRDefault="003248D1">
                <w:pPr>
                  <w:pStyle w:val="Ttulo3"/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  <w:sz w:val="22"/>
                    <w:szCs w:val="22"/>
                  </w:rPr>
                  <w:t>TER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24"/>
              <w:id w:val="510420890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QUA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25"/>
              <w:id w:val="-611970787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QUI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26"/>
              <w:id w:val="-1029563672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SEX</w:t>
                </w:r>
              </w:p>
            </w:sdtContent>
          </w:sdt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27"/>
              <w:id w:val="2043940655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SALA</w:t>
                </w: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28"/>
              <w:id w:val="-981155067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PROFESSORES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29"/>
              <w:id w:val="-88314398"/>
            </w:sdtPr>
            <w:sdtContent>
              <w:p w:rsidR="003248D1" w:rsidRPr="00880E86" w:rsidRDefault="003248D1">
                <w:pPr>
                  <w:pStyle w:val="Ttulo3"/>
                  <w:spacing w:after="0" w:line="240" w:lineRule="auto"/>
                  <w:jc w:val="left"/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  <w:sz w:val="22"/>
                    <w:szCs w:val="22"/>
                  </w:rPr>
                  <w:t>HJ0054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30"/>
              <w:id w:val="-783960124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Atuação e Ética Profissional (64h)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31"/>
              <w:id w:val="1135612222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32"/>
              <w:id w:val="-1153839104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33"/>
              <w:id w:val="50359324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34"/>
              <w:id w:val="-854421693"/>
            </w:sdtPr>
            <w:sdtContent>
              <w:p w:rsidR="003248D1" w:rsidRPr="00880E86" w:rsidRDefault="003248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35"/>
              <w:id w:val="1485813051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36"/>
              <w:id w:val="-227995681"/>
            </w:sdtPr>
            <w:sdtContent>
              <w:p w:rsidR="003248D1" w:rsidRPr="00880E86" w:rsidRDefault="00EE6EE0" w:rsidP="00880E8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auto"/>
                  </w:rPr>
                </w:pPr>
              </w:p>
            </w:sdtContent>
          </w:sdt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37"/>
              <w:id w:val="409656140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Profa. Maria de Fátima Oliveira Costa</w:t>
                </w:r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38"/>
              <w:id w:val="1599443108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HJ0066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39"/>
              <w:id w:val="1032082664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Estágio Supervisionado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40"/>
              <w:id w:val="-1768066833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41"/>
              <w:id w:val="-771397099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42"/>
              <w:id w:val="-204863218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43"/>
              <w:id w:val="-1419329848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44"/>
              <w:id w:val="1781997224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45"/>
              <w:id w:val="1326255498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Solicitar matrícula no SIGAA e seguir o calendário de Estágio para entrega dos </w:t>
                </w: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documentos.</w:t>
                </w:r>
                <w:proofErr w:type="gramEnd"/>
              </w:p>
            </w:sdtContent>
          </w:sdt>
        </w:tc>
      </w:tr>
      <w:tr w:rsidR="003248D1" w:rsidRPr="00880E86">
        <w:trPr>
          <w:trHeight w:val="440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47"/>
              <w:id w:val="-1266993579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HJ0065</w:t>
                </w:r>
              </w:p>
            </w:sdtContent>
          </w:sdt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48"/>
              <w:id w:val="-1361664707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Monografia II</w:t>
                </w:r>
              </w:p>
            </w:sdtContent>
          </w:sdt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49"/>
              <w:id w:val="2016339038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50"/>
              <w:id w:val="1684077984"/>
            </w:sdtPr>
            <w:sdtContent>
              <w:p w:rsidR="003248D1" w:rsidRPr="00880E86" w:rsidRDefault="00EE6EE0">
                <w:pPr>
                  <w:pStyle w:val="Ttulo3"/>
                  <w:spacing w:after="0" w:line="240" w:lineRule="auto"/>
                  <w:jc w:val="left"/>
                  <w:rPr>
                    <w:rFonts w:ascii="Times New Roman" w:eastAsia="Times New Roman" w:hAnsi="Times New Roman" w:cs="Times New Roman"/>
                    <w:b/>
                    <w:color w:val="auto"/>
                    <w:sz w:val="22"/>
                    <w:szCs w:val="22"/>
                  </w:rPr>
                </w:pPr>
              </w:p>
            </w:sdtContent>
          </w:sdt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51"/>
              <w:id w:val="1465081250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52"/>
              <w:id w:val="1528450501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53"/>
              <w:id w:val="-1037051253"/>
            </w:sdtPr>
            <w:sdtContent>
              <w:p w:rsidR="003248D1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54"/>
              <w:id w:val="2059656005"/>
            </w:sdtPr>
            <w:sdtContent>
              <w:p w:rsidR="003248D1" w:rsidRPr="00880E86" w:rsidRDefault="003248D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 xml:space="preserve">Solicitar matrícula no SIGAA e entregar Termo de Orientação assinado na Coordenação do Curso na data </w:t>
                </w: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agendada.</w:t>
                </w:r>
                <w:proofErr w:type="gramEnd"/>
              </w:p>
            </w:sdtContent>
          </w:sdt>
        </w:tc>
      </w:tr>
    </w:tbl>
    <w:sdt>
      <w:sdtPr>
        <w:rPr>
          <w:color w:val="auto"/>
        </w:rPr>
        <w:tag w:val="goog_rdk_556"/>
        <w:id w:val="1632821156"/>
      </w:sdtPr>
      <w:sdtContent>
        <w:p w:rsidR="000555FC" w:rsidRPr="00880E86" w:rsidRDefault="00EE6EE0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</w:rPr>
          </w:pPr>
        </w:p>
      </w:sdtContent>
    </w:sdt>
    <w:sdt>
      <w:sdtPr>
        <w:rPr>
          <w:color w:val="auto"/>
        </w:rPr>
        <w:tag w:val="goog_rdk_557"/>
        <w:id w:val="180480448"/>
      </w:sdtPr>
      <w:sdtContent>
        <w:p w:rsidR="000555FC" w:rsidRPr="00880E86" w:rsidRDefault="00EE6EE0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</w:rPr>
          </w:pPr>
        </w:p>
      </w:sdtContent>
    </w:sdt>
    <w:tbl>
      <w:tblPr>
        <w:tblStyle w:val="a3"/>
        <w:tblW w:w="1558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Look w:val="0000"/>
      </w:tblPr>
      <w:tblGrid>
        <w:gridCol w:w="1013"/>
        <w:gridCol w:w="37"/>
        <w:gridCol w:w="5041"/>
        <w:gridCol w:w="992"/>
        <w:gridCol w:w="992"/>
        <w:gridCol w:w="992"/>
        <w:gridCol w:w="993"/>
        <w:gridCol w:w="1078"/>
        <w:gridCol w:w="992"/>
        <w:gridCol w:w="3408"/>
        <w:gridCol w:w="25"/>
        <w:gridCol w:w="19"/>
      </w:tblGrid>
      <w:tr w:rsidR="000555FC" w:rsidRPr="00880E86">
        <w:trPr>
          <w:trHeight w:val="440"/>
          <w:jc w:val="center"/>
        </w:trPr>
        <w:tc>
          <w:tcPr>
            <w:tcW w:w="15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58"/>
              <w:id w:val="-955019173"/>
            </w:sdtPr>
            <w:sdtContent>
              <w:p w:rsidR="000555FC" w:rsidRPr="00880E86" w:rsidRDefault="00415179">
                <w:pPr>
                  <w:pStyle w:val="Ttulo4"/>
                  <w:numPr>
                    <w:ilvl w:val="3"/>
                    <w:numId w:val="1"/>
                  </w:numPr>
                  <w:spacing w:after="0" w:line="240" w:lineRule="auto"/>
                  <w:ind w:hanging="864"/>
                  <w:rPr>
                    <w:i w:val="0"/>
                    <w:color w:val="auto"/>
                    <w:sz w:val="22"/>
                    <w:szCs w:val="22"/>
                  </w:rPr>
                </w:pPr>
                <w:r w:rsidRPr="00880E86">
                  <w:rPr>
                    <w:i w:val="0"/>
                    <w:color w:val="auto"/>
                    <w:sz w:val="22"/>
                    <w:szCs w:val="22"/>
                  </w:rPr>
                  <w:t>OPTATIVAS</w:t>
                </w:r>
              </w:p>
            </w:sdtContent>
          </w:sdt>
        </w:tc>
      </w:tr>
      <w:tr w:rsidR="000555FC" w:rsidRPr="00880E86">
        <w:trPr>
          <w:gridAfter w:val="1"/>
          <w:wAfter w:w="19" w:type="dxa"/>
          <w:trHeight w:val="440"/>
          <w:jc w:val="center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70"/>
              <w:id w:val="1441802652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proofErr w:type="gramStart"/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COD.</w:t>
                </w:r>
                <w:proofErr w:type="gramEnd"/>
              </w:p>
            </w:sdtContent>
          </w:sdt>
        </w:tc>
        <w:tc>
          <w:tcPr>
            <w:tcW w:w="5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71"/>
              <w:id w:val="-1470438060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NOME DA DISCIPLINA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73"/>
              <w:id w:val="605930367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SEG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74"/>
              <w:id w:val="1202363592"/>
            </w:sdtPr>
            <w:sdtContent>
              <w:p w:rsidR="000555FC" w:rsidRPr="00880E86" w:rsidRDefault="00415179">
                <w:pPr>
                  <w:pStyle w:val="Ttulo3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auto"/>
                    <w:sz w:val="22"/>
                    <w:szCs w:val="22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  <w:sz w:val="22"/>
                    <w:szCs w:val="22"/>
                  </w:rPr>
                  <w:t>TER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75"/>
              <w:id w:val="67692925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QUA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76"/>
              <w:id w:val="-773793068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QUI</w:t>
                </w:r>
              </w:p>
            </w:sdtContent>
          </w:sdt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77"/>
              <w:id w:val="1387453258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SEX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78"/>
              <w:id w:val="559058981"/>
            </w:sdtPr>
            <w:sdtContent>
              <w:p w:rsidR="000555FC" w:rsidRPr="00880E86" w:rsidRDefault="004151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SALA</w:t>
                </w:r>
              </w:p>
            </w:sdtContent>
          </w:sdt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579"/>
              <w:id w:val="1062597161"/>
            </w:sdtPr>
            <w:sdtContent>
              <w:p w:rsidR="000555FC" w:rsidRPr="00880E86" w:rsidRDefault="0041517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b/>
                    <w:color w:val="auto"/>
                  </w:rPr>
                  <w:t>PROFESSORES</w:t>
                </w:r>
              </w:p>
            </w:sdtContent>
          </w:sdt>
        </w:tc>
      </w:tr>
      <w:tr w:rsidR="00DB3E82" w:rsidRPr="00880E86">
        <w:trPr>
          <w:gridAfter w:val="2"/>
          <w:wAfter w:w="44" w:type="dxa"/>
          <w:trHeight w:val="440"/>
          <w:jc w:val="center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81"/>
              <w:id w:val="1859539334"/>
            </w:sdtPr>
            <w:sdtContent>
              <w:p w:rsidR="00DB3E82" w:rsidRPr="00880E86" w:rsidRDefault="00DB3E8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HJ0020</w:t>
                </w:r>
              </w:p>
            </w:sdtContent>
          </w:sdt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83"/>
              <w:id w:val="-597408427"/>
            </w:sdtPr>
            <w:sdtContent>
              <w:p w:rsidR="00DB3E82" w:rsidRPr="00880E86" w:rsidRDefault="00DB3E8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Fundamentos de Arquivologia (64h)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85"/>
              <w:id w:val="-1637719064"/>
            </w:sdtPr>
            <w:sdtContent>
              <w:p w:rsidR="00DB3E82" w:rsidRPr="00880E86" w:rsidRDefault="00DB3E82" w:rsidP="00A70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18h-20h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3E82" w:rsidRPr="00880E86" w:rsidRDefault="00DB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87"/>
              <w:id w:val="-1411542970"/>
            </w:sdtPr>
            <w:sdtContent>
              <w:p w:rsidR="00DB3E82" w:rsidRPr="00880E86" w:rsidRDefault="00DB3E82" w:rsidP="00A70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18h-20h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3E82" w:rsidRPr="00880E86" w:rsidRDefault="00DB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88"/>
              <w:id w:val="460396348"/>
            </w:sdtPr>
            <w:sdtContent>
              <w:p w:rsidR="00DB3E82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B3E82" w:rsidRPr="00880E86" w:rsidRDefault="00DB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sdt>
            <w:sdtPr>
              <w:rPr>
                <w:color w:val="auto"/>
              </w:rPr>
              <w:tag w:val="goog_rdk_590"/>
              <w:id w:val="-316190037"/>
            </w:sdtPr>
            <w:sdtContent>
              <w:p w:rsidR="00DB3E82" w:rsidRPr="00880E86" w:rsidRDefault="00DB3E8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Prof. Márcio de Assumpção Pereira da Silva</w:t>
                </w:r>
              </w:p>
            </w:sdtContent>
          </w:sdt>
        </w:tc>
      </w:tr>
      <w:tr w:rsidR="00843B79" w:rsidRPr="00880E86" w:rsidTr="00A70DC0">
        <w:trPr>
          <w:gridAfter w:val="2"/>
          <w:wAfter w:w="44" w:type="dxa"/>
          <w:trHeight w:val="440"/>
          <w:jc w:val="center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B79" w:rsidRPr="00880E86" w:rsidRDefault="0084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0E86">
              <w:rPr>
                <w:color w:val="auto"/>
              </w:rPr>
              <w:t xml:space="preserve">HJ0056 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B79" w:rsidRPr="00880E86" w:rsidRDefault="00843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0E86">
              <w:rPr>
                <w:color w:val="auto"/>
              </w:rPr>
              <w:t>MARKETING EM UNIDADES DE INFORMAÇÃO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85"/>
              <w:id w:val="354642780"/>
            </w:sdtPr>
            <w:sdtContent>
              <w:p w:rsidR="00843B79" w:rsidRPr="00880E86" w:rsidRDefault="00843B79" w:rsidP="00A70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18h-20h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95"/>
              <w:id w:val="-533814287"/>
            </w:sdtPr>
            <w:sdtContent>
              <w:p w:rsidR="00843B7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85"/>
              <w:id w:val="354642812"/>
            </w:sdtPr>
            <w:sdtContent>
              <w:p w:rsidR="00843B79" w:rsidRPr="00880E86" w:rsidRDefault="00843B79" w:rsidP="00A70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18h-20h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97"/>
              <w:id w:val="-336160039"/>
            </w:sdtPr>
            <w:sdtContent>
              <w:p w:rsidR="00843B79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98"/>
              <w:id w:val="-741565960"/>
            </w:sdtPr>
            <w:sdtContent>
              <w:p w:rsidR="00843B79" w:rsidRPr="00880E86" w:rsidRDefault="00843B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14h-18h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B79" w:rsidRPr="00880E86" w:rsidRDefault="0084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B79" w:rsidRPr="00CE358A" w:rsidRDefault="00CE358A" w:rsidP="00A70DC0">
            <w:pPr>
              <w:spacing w:after="0" w:line="24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Profa</w:t>
            </w:r>
            <w:proofErr w:type="spellEnd"/>
            <w:r>
              <w:rPr>
                <w:color w:val="auto"/>
              </w:rPr>
              <w:t xml:space="preserve">. </w:t>
            </w:r>
            <w:r w:rsidR="00843B79" w:rsidRPr="00880E86">
              <w:rPr>
                <w:color w:val="auto"/>
              </w:rPr>
              <w:t>BARBARA LUISA FERREIRA CARNEIRO</w:t>
            </w:r>
            <w:sdt>
              <w:sdtPr>
                <w:rPr>
                  <w:color w:val="auto"/>
                </w:rPr>
                <w:tag w:val="goog_rdk_405"/>
                <w:id w:val="354642818"/>
                <w:showingPlcHdr/>
              </w:sdtPr>
              <w:sdtContent>
                <w:r w:rsidR="00843B79" w:rsidRPr="00880E86">
                  <w:rPr>
                    <w:color w:val="auto"/>
                  </w:rPr>
                  <w:t xml:space="preserve">     </w:t>
                </w:r>
              </w:sdtContent>
            </w:sdt>
          </w:p>
        </w:tc>
      </w:tr>
      <w:tr w:rsidR="00C65855" w:rsidRPr="00880E86">
        <w:trPr>
          <w:gridAfter w:val="2"/>
          <w:wAfter w:w="44" w:type="dxa"/>
          <w:trHeight w:val="440"/>
          <w:jc w:val="center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01"/>
              <w:id w:val="-1258908524"/>
            </w:sdtPr>
            <w:sdtContent>
              <w:p w:rsidR="00C65855" w:rsidRPr="00880E86" w:rsidRDefault="00C658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HLL0077</w:t>
                </w:r>
              </w:p>
            </w:sdtContent>
          </w:sdt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03"/>
              <w:id w:val="-980771804"/>
            </w:sdtPr>
            <w:sdtContent>
              <w:p w:rsidR="00C65855" w:rsidRPr="00880E86" w:rsidRDefault="00C658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Língua Brasileira de Sinais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04"/>
              <w:id w:val="-2131392397"/>
            </w:sdtPr>
            <w:sdtContent>
              <w:p w:rsidR="00C65855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05"/>
              <w:id w:val="35332172"/>
            </w:sdtPr>
            <w:sdtContent>
              <w:p w:rsidR="00C65855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06"/>
              <w:id w:val="1636826936"/>
            </w:sdtPr>
            <w:sdtContent>
              <w:p w:rsidR="00C65855" w:rsidRPr="00880E86" w:rsidRDefault="00EE6EE0">
                <w:pPr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07"/>
              <w:id w:val="1886831296"/>
            </w:sdtPr>
            <w:sdtContent>
              <w:p w:rsidR="00C65855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08"/>
              <w:id w:val="-1325192230"/>
            </w:sdtPr>
            <w:sdtContent>
              <w:p w:rsidR="00C65855" w:rsidRPr="00880E86" w:rsidRDefault="00C6585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14h-18h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609"/>
              <w:id w:val="-1909225538"/>
              <w:showingPlcHdr/>
            </w:sdtPr>
            <w:sdtContent>
              <w:p w:rsidR="00C65855" w:rsidRPr="00880E86" w:rsidRDefault="00C65855" w:rsidP="00A6644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auto"/>
                  </w:rPr>
                </w:pPr>
                <w:r w:rsidRPr="00880E86"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5855" w:rsidRPr="00CE358A" w:rsidRDefault="00C65855">
            <w:pPr>
              <w:spacing w:after="0" w:line="240" w:lineRule="auto"/>
              <w:rPr>
                <w:color w:val="auto"/>
              </w:rPr>
            </w:pPr>
            <w:r w:rsidRPr="00CE358A">
              <w:rPr>
                <w:color w:val="auto"/>
              </w:rPr>
              <w:t>A DEFINIR</w:t>
            </w:r>
          </w:p>
        </w:tc>
      </w:tr>
      <w:tr w:rsidR="00C65855" w:rsidRPr="00880E86">
        <w:trPr>
          <w:gridAfter w:val="2"/>
          <w:wAfter w:w="44" w:type="dxa"/>
          <w:trHeight w:val="440"/>
          <w:jc w:val="center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0E86">
              <w:rPr>
                <w:color w:val="auto"/>
              </w:rPr>
              <w:t>HJ0043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0E86">
              <w:rPr>
                <w:color w:val="auto"/>
              </w:rPr>
              <w:t>BIBLIOTECAS ESPECIALIZADAS E UNIVERSITARIAS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14"/>
              <w:id w:val="1273132703"/>
            </w:sdtPr>
            <w:sdtContent>
              <w:sdt>
                <w:sdtPr>
                  <w:rPr>
                    <w:color w:val="auto"/>
                  </w:rPr>
                  <w:tag w:val="goog_rdk_615"/>
                  <w:id w:val="-13542861"/>
                </w:sdtPr>
                <w:sdtContent>
                  <w:p w:rsidR="00C65855" w:rsidRPr="00880E86" w:rsidRDefault="00C65855" w:rsidP="00F3653C">
                    <w:pPr>
                      <w:spacing w:after="0" w:line="240" w:lineRule="auto"/>
                      <w:jc w:val="center"/>
                      <w:rPr>
                        <w:color w:val="auto"/>
                      </w:rPr>
                    </w:pPr>
                    <w:r w:rsidRPr="00880E86">
                      <w:rPr>
                        <w:rFonts w:ascii="Times New Roman" w:eastAsia="Times New Roman" w:hAnsi="Times New Roman" w:cs="Times New Roman"/>
                        <w:color w:val="auto"/>
                      </w:rPr>
                      <w:t>14h-16h</w:t>
                    </w:r>
                  </w:p>
                </w:sdtContent>
              </w:sdt>
              <w:p w:rsidR="00C65855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17"/>
              <w:id w:val="-302617763"/>
            </w:sdtPr>
            <w:sdtContent>
              <w:p w:rsidR="00C65855" w:rsidRPr="00880E86" w:rsidRDefault="00C65855" w:rsidP="00A70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14h-16h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18"/>
              <w:id w:val="845520073"/>
            </w:sdtPr>
            <w:sdtContent>
              <w:p w:rsidR="00C65855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5855" w:rsidRPr="00880E86" w:rsidRDefault="00C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sdt>
            <w:sdtPr>
              <w:rPr>
                <w:color w:val="auto"/>
              </w:rPr>
              <w:tag w:val="goog_rdk_620"/>
              <w:id w:val="-1519380701"/>
            </w:sdtPr>
            <w:sdtContent>
              <w:p w:rsidR="00C65855" w:rsidRPr="00CE358A" w:rsidRDefault="00C65855" w:rsidP="00F3653C">
                <w:pPr>
                  <w:spacing w:after="0" w:line="240" w:lineRule="auto"/>
                  <w:rPr>
                    <w:color w:val="auto"/>
                  </w:rPr>
                </w:pPr>
                <w:r w:rsidRPr="00880E86">
                  <w:rPr>
                    <w:color w:val="auto"/>
                  </w:rPr>
                  <w:t xml:space="preserve"> </w:t>
                </w:r>
                <w:proofErr w:type="spellStart"/>
                <w:r w:rsidR="00CE358A">
                  <w:rPr>
                    <w:color w:val="auto"/>
                  </w:rPr>
                  <w:t>Profa</w:t>
                </w:r>
                <w:proofErr w:type="spellEnd"/>
                <w:r w:rsidR="00CE358A">
                  <w:rPr>
                    <w:color w:val="auto"/>
                  </w:rPr>
                  <w:t xml:space="preserve">. </w:t>
                </w:r>
                <w:r w:rsidRPr="00880E86">
                  <w:rPr>
                    <w:color w:val="auto"/>
                  </w:rPr>
                  <w:t xml:space="preserve">Juliana </w:t>
                </w:r>
                <w:proofErr w:type="spellStart"/>
                <w:r w:rsidRPr="00880E86">
                  <w:rPr>
                    <w:color w:val="auto"/>
                  </w:rPr>
                  <w:t>Buse</w:t>
                </w:r>
                <w:proofErr w:type="spellEnd"/>
              </w:p>
            </w:sdtContent>
          </w:sdt>
        </w:tc>
      </w:tr>
      <w:tr w:rsidR="00C65855" w:rsidRPr="00880E86">
        <w:trPr>
          <w:gridAfter w:val="2"/>
          <w:wAfter w:w="44" w:type="dxa"/>
          <w:trHeight w:val="440"/>
          <w:jc w:val="center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21"/>
              <w:id w:val="-723292082"/>
            </w:sdtPr>
            <w:sdtContent>
              <w:p w:rsidR="00C65855" w:rsidRPr="00880E86" w:rsidRDefault="00C65855">
                <w:pPr>
                  <w:spacing w:after="0" w:line="240" w:lineRule="auto"/>
                  <w:rPr>
                    <w:color w:val="auto"/>
                  </w:rPr>
                </w:pPr>
                <w:r w:rsidRPr="00880E86">
                  <w:rPr>
                    <w:color w:val="auto"/>
                  </w:rPr>
                  <w:t>HJ0048</w:t>
                </w:r>
              </w:p>
            </w:sdtContent>
          </w:sdt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23"/>
              <w:id w:val="-1033505459"/>
            </w:sdtPr>
            <w:sdtContent>
              <w:p w:rsidR="00C65855" w:rsidRPr="00880E86" w:rsidRDefault="00C658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Empreendedorismo em Serviços de Informação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25"/>
              <w:id w:val="-2019921757"/>
            </w:sdtPr>
            <w:sdtContent>
              <w:p w:rsidR="00C65855" w:rsidRPr="00880E86" w:rsidRDefault="00C6585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color w:val="auto"/>
                  </w:rPr>
                  <w:t>18h-20h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25"/>
              <w:id w:val="354642585"/>
            </w:sdtPr>
            <w:sdtContent>
              <w:p w:rsidR="00C65855" w:rsidRPr="00880E86" w:rsidRDefault="00C65855" w:rsidP="00A70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color w:val="auto"/>
                  </w:rPr>
                  <w:t>18h-20h</w:t>
                </w:r>
              </w:p>
            </w:sdtContent>
          </w:sdt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628"/>
              <w:id w:val="-889643790"/>
            </w:sdtPr>
            <w:sdtContent>
              <w:p w:rsidR="00C65855" w:rsidRPr="00880E86" w:rsidRDefault="00EE6EE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sdt>
            <w:sdtPr>
              <w:rPr>
                <w:color w:val="auto"/>
              </w:rPr>
              <w:tag w:val="goog_rdk_629"/>
              <w:id w:val="-1311936458"/>
              <w:showingPlcHdr/>
            </w:sdtPr>
            <w:sdtContent>
              <w:p w:rsidR="00C65855" w:rsidRPr="00880E86" w:rsidRDefault="00C65855" w:rsidP="00A6644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color w:val="auto"/>
                  </w:rPr>
                  <w:t xml:space="preserve">     </w:t>
                </w:r>
              </w:p>
            </w:sdtContent>
          </w:sdt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sdt>
            <w:sdtPr>
              <w:rPr>
                <w:color w:val="auto"/>
              </w:rPr>
              <w:tag w:val="goog_rdk_630"/>
              <w:id w:val="463476220"/>
            </w:sdtPr>
            <w:sdtContent>
              <w:p w:rsidR="00C65855" w:rsidRPr="00CE358A" w:rsidRDefault="00C65855">
                <w:pPr>
                  <w:spacing w:after="0" w:line="240" w:lineRule="auto"/>
                  <w:rPr>
                    <w:color w:val="auto"/>
                  </w:rPr>
                </w:pPr>
                <w:r w:rsidRPr="00CE358A">
                  <w:rPr>
                    <w:color w:val="auto"/>
                  </w:rPr>
                  <w:t xml:space="preserve">Profa.  Isaura </w:t>
                </w:r>
                <w:proofErr w:type="spellStart"/>
                <w:r w:rsidRPr="00CE358A">
                  <w:rPr>
                    <w:color w:val="auto"/>
                  </w:rPr>
                  <w:t>Nelsivânia</w:t>
                </w:r>
                <w:proofErr w:type="spellEnd"/>
                <w:r w:rsidRPr="00CE358A">
                  <w:rPr>
                    <w:color w:val="auto"/>
                  </w:rPr>
                  <w:t xml:space="preserve"> Sombra Oliveira</w:t>
                </w:r>
              </w:p>
            </w:sdtContent>
          </w:sdt>
        </w:tc>
      </w:tr>
      <w:tr w:rsidR="00C65855" w:rsidRPr="00880E86">
        <w:trPr>
          <w:gridAfter w:val="2"/>
          <w:wAfter w:w="44" w:type="dxa"/>
          <w:trHeight w:val="440"/>
          <w:jc w:val="center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>
            <w:pPr>
              <w:spacing w:after="0" w:line="240" w:lineRule="auto"/>
              <w:rPr>
                <w:color w:val="auto"/>
              </w:rPr>
            </w:pPr>
            <w:r w:rsidRPr="00880E86">
              <w:rPr>
                <w:color w:val="auto"/>
              </w:rPr>
              <w:t xml:space="preserve">HJ0068 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>
            <w:pPr>
              <w:spacing w:after="0" w:line="240" w:lineRule="auto"/>
              <w:rPr>
                <w:color w:val="auto"/>
              </w:rPr>
            </w:pPr>
            <w:r w:rsidRPr="00880E86">
              <w:rPr>
                <w:color w:val="auto"/>
              </w:rPr>
              <w:t>INFORMAÇÃO E TECNOCULTURA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 w:rsidP="00A6644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 w:rsidP="005C6C1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 w:rsidP="00A70DC0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98"/>
              <w:id w:val="354642255"/>
            </w:sdtPr>
            <w:sdtContent>
              <w:p w:rsidR="00C65855" w:rsidRPr="00880E86" w:rsidRDefault="00C65855" w:rsidP="00A70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14h-18h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5855" w:rsidRPr="00880E86" w:rsidRDefault="00C6585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5855" w:rsidRPr="00CE358A" w:rsidRDefault="00CE358A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Prof. </w:t>
            </w:r>
            <w:r w:rsidR="00C65855" w:rsidRPr="00CE358A">
              <w:rPr>
                <w:color w:val="auto"/>
              </w:rPr>
              <w:t>MARCIO DE ASSUMPCAO PEREIRA</w:t>
            </w:r>
          </w:p>
        </w:tc>
      </w:tr>
      <w:tr w:rsidR="00C65855" w:rsidRPr="00880E86" w:rsidTr="00A70DC0">
        <w:trPr>
          <w:gridAfter w:val="2"/>
          <w:wAfter w:w="44" w:type="dxa"/>
          <w:trHeight w:val="440"/>
          <w:jc w:val="center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>
            <w:pPr>
              <w:spacing w:after="0" w:line="240" w:lineRule="auto"/>
              <w:rPr>
                <w:color w:val="auto"/>
              </w:rPr>
            </w:pPr>
            <w:r w:rsidRPr="00880E86">
              <w:rPr>
                <w:color w:val="auto"/>
              </w:rPr>
              <w:t>HJ0021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>
            <w:pPr>
              <w:spacing w:after="0" w:line="240" w:lineRule="auto"/>
              <w:rPr>
                <w:color w:val="auto"/>
              </w:rPr>
            </w:pPr>
            <w:r w:rsidRPr="00880E86">
              <w:rPr>
                <w:color w:val="auto"/>
              </w:rPr>
              <w:t>NORMALIZAÇÃO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 w:rsidP="00A6644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 w:rsidP="005C6C1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 w:rsidP="00A70DC0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color w:val="auto"/>
              </w:rPr>
              <w:tag w:val="goog_rdk_598"/>
              <w:id w:val="354642413"/>
            </w:sdtPr>
            <w:sdtContent>
              <w:p w:rsidR="00C65855" w:rsidRPr="00880E86" w:rsidRDefault="00C65855" w:rsidP="00A70DC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880E86">
                  <w:rPr>
                    <w:rFonts w:ascii="Times New Roman" w:eastAsia="Times New Roman" w:hAnsi="Times New Roman" w:cs="Times New Roman"/>
                    <w:color w:val="auto"/>
                  </w:rPr>
                  <w:t>14h-18h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5855" w:rsidRPr="00880E86" w:rsidRDefault="00C6585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sdt>
            <w:sdtPr>
              <w:rPr>
                <w:color w:val="auto"/>
              </w:rPr>
              <w:tag w:val="goog_rdk_600"/>
              <w:id w:val="354642411"/>
            </w:sdtPr>
            <w:sdtContent>
              <w:p w:rsidR="00C65855" w:rsidRPr="00CE358A" w:rsidRDefault="00C65855" w:rsidP="00A70DC0">
                <w:pPr>
                  <w:spacing w:after="0" w:line="240" w:lineRule="auto"/>
                  <w:rPr>
                    <w:color w:val="auto"/>
                  </w:rPr>
                </w:pPr>
                <w:proofErr w:type="spellStart"/>
                <w:r w:rsidRPr="00CE358A">
                  <w:rPr>
                    <w:color w:val="auto"/>
                  </w:rPr>
                  <w:t>Profa</w:t>
                </w:r>
                <w:proofErr w:type="spellEnd"/>
                <w:r w:rsidRPr="00CE358A">
                  <w:rPr>
                    <w:color w:val="auto"/>
                  </w:rPr>
                  <w:t xml:space="preserve">. </w:t>
                </w:r>
                <w:proofErr w:type="spellStart"/>
                <w:r w:rsidRPr="00CE358A">
                  <w:rPr>
                    <w:color w:val="auto"/>
                  </w:rPr>
                  <w:t>Cyntia</w:t>
                </w:r>
                <w:proofErr w:type="spellEnd"/>
                <w:r w:rsidRPr="00CE358A">
                  <w:rPr>
                    <w:color w:val="auto"/>
                  </w:rPr>
                  <w:t xml:space="preserve"> Chaves de Carvalho</w:t>
                </w:r>
              </w:p>
            </w:sdtContent>
          </w:sdt>
        </w:tc>
      </w:tr>
      <w:tr w:rsidR="00C65855" w:rsidRPr="00880E86" w:rsidTr="00A70DC0">
        <w:trPr>
          <w:gridAfter w:val="2"/>
          <w:wAfter w:w="44" w:type="dxa"/>
          <w:trHeight w:val="440"/>
          <w:jc w:val="center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>
            <w:pPr>
              <w:spacing w:after="0" w:line="240" w:lineRule="auto"/>
              <w:rPr>
                <w:color w:val="auto"/>
              </w:rPr>
            </w:pPr>
            <w:r w:rsidRPr="00880E86">
              <w:rPr>
                <w:color w:val="auto"/>
              </w:rPr>
              <w:t>HJ0042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>
            <w:pPr>
              <w:spacing w:after="0" w:line="240" w:lineRule="auto"/>
              <w:rPr>
                <w:color w:val="auto"/>
              </w:rPr>
            </w:pPr>
            <w:r w:rsidRPr="00880E86">
              <w:rPr>
                <w:color w:val="auto"/>
              </w:rPr>
              <w:t>BIBLIOTECAS PÚBLICAS E ESCOLARES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 w:rsidP="00A6644D">
            <w:pPr>
              <w:spacing w:after="0" w:line="240" w:lineRule="auto"/>
              <w:rPr>
                <w:color w:val="auto"/>
              </w:rPr>
            </w:pPr>
            <w:r w:rsidRPr="00880E86">
              <w:rPr>
                <w:color w:val="auto"/>
              </w:rPr>
              <w:t>10h-12h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 w:rsidP="005C6C1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 w:rsidP="00A70DC0">
            <w:pPr>
              <w:spacing w:after="0" w:line="240" w:lineRule="auto"/>
              <w:rPr>
                <w:color w:val="auto"/>
              </w:rPr>
            </w:pPr>
            <w:r w:rsidRPr="00880E86">
              <w:rPr>
                <w:color w:val="auto"/>
              </w:rPr>
              <w:t>10h-12h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65855" w:rsidRPr="00880E86" w:rsidRDefault="00C65855" w:rsidP="00A70DC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5855" w:rsidRPr="00880E86" w:rsidRDefault="00C6585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5855" w:rsidRPr="00CE358A" w:rsidRDefault="00CE358A" w:rsidP="00A70DC0">
            <w:pPr>
              <w:spacing w:after="0" w:line="24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Profa</w:t>
            </w:r>
            <w:proofErr w:type="spellEnd"/>
            <w:r>
              <w:rPr>
                <w:color w:val="auto"/>
              </w:rPr>
              <w:t xml:space="preserve">. </w:t>
            </w:r>
            <w:r w:rsidR="00C65855" w:rsidRPr="00880E86">
              <w:rPr>
                <w:color w:val="auto"/>
              </w:rPr>
              <w:t>BARBARA LUISA FERREIRA CARNEIRO</w:t>
            </w:r>
            <w:sdt>
              <w:sdtPr>
                <w:rPr>
                  <w:color w:val="auto"/>
                </w:rPr>
                <w:tag w:val="goog_rdk_405"/>
                <w:id w:val="354642734"/>
                <w:showingPlcHdr/>
              </w:sdtPr>
              <w:sdtContent>
                <w:r w:rsidR="00C65855" w:rsidRPr="00880E86">
                  <w:rPr>
                    <w:color w:val="auto"/>
                  </w:rPr>
                  <w:t xml:space="preserve">     </w:t>
                </w:r>
              </w:sdtContent>
            </w:sdt>
          </w:p>
        </w:tc>
      </w:tr>
    </w:tbl>
    <w:bookmarkStart w:id="2" w:name="_heading=h.30j0zll" w:colFirst="0" w:colLast="0" w:displacedByCustomXml="next"/>
    <w:bookmarkEnd w:id="2" w:displacedByCustomXml="next"/>
    <w:sdt>
      <w:sdtPr>
        <w:rPr>
          <w:color w:val="auto"/>
        </w:rPr>
        <w:tag w:val="goog_rdk_631"/>
        <w:id w:val="-1229534046"/>
      </w:sdtPr>
      <w:sdtContent>
        <w:p w:rsidR="000555FC" w:rsidRPr="00880E86" w:rsidRDefault="00EE6EE0">
          <w:pPr>
            <w:rPr>
              <w:rFonts w:ascii="Times New Roman" w:eastAsia="Times New Roman" w:hAnsi="Times New Roman" w:cs="Times New Roman"/>
              <w:color w:val="auto"/>
            </w:rPr>
          </w:pPr>
        </w:p>
      </w:sdtContent>
    </w:sdt>
    <w:sectPr w:rsidR="000555FC" w:rsidRPr="00880E86" w:rsidSect="00642675">
      <w:pgSz w:w="16838" w:h="11906" w:orient="landscape" w:code="9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4998"/>
    <w:multiLevelType w:val="multilevel"/>
    <w:tmpl w:val="2072400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41EA6A06"/>
    <w:multiLevelType w:val="multilevel"/>
    <w:tmpl w:val="7CCAB976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0555FC"/>
    <w:rsid w:val="000555FC"/>
    <w:rsid w:val="00056B6B"/>
    <w:rsid w:val="00323E8D"/>
    <w:rsid w:val="003248D1"/>
    <w:rsid w:val="00395969"/>
    <w:rsid w:val="00415179"/>
    <w:rsid w:val="00446CDC"/>
    <w:rsid w:val="005C6C19"/>
    <w:rsid w:val="006307BA"/>
    <w:rsid w:val="00642675"/>
    <w:rsid w:val="00843B79"/>
    <w:rsid w:val="00880E86"/>
    <w:rsid w:val="009152FD"/>
    <w:rsid w:val="00A6644D"/>
    <w:rsid w:val="00A70DC0"/>
    <w:rsid w:val="00B12428"/>
    <w:rsid w:val="00C65855"/>
    <w:rsid w:val="00C946BC"/>
    <w:rsid w:val="00CE358A"/>
    <w:rsid w:val="00DB3E82"/>
    <w:rsid w:val="00EE608D"/>
    <w:rsid w:val="00EE6EE0"/>
    <w:rsid w:val="00F3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8D"/>
    <w:rPr>
      <w:color w:val="000000"/>
    </w:rPr>
  </w:style>
  <w:style w:type="paragraph" w:styleId="Ttulo1">
    <w:name w:val="heading 1"/>
    <w:basedOn w:val="Normal"/>
    <w:next w:val="Normal"/>
    <w:uiPriority w:val="9"/>
    <w:qFormat/>
    <w:rsid w:val="00EE608D"/>
    <w:pPr>
      <w:keepNext/>
      <w:keepLines/>
      <w:spacing w:line="360" w:lineRule="auto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rsid w:val="00EE608D"/>
    <w:pPr>
      <w:keepNext/>
      <w:keepLines/>
      <w:ind w:left="1560" w:firstLine="3"/>
      <w:outlineLvl w:val="1"/>
    </w:pPr>
    <w:rPr>
      <w:b/>
      <w:i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rsid w:val="00EE608D"/>
    <w:pPr>
      <w:keepNext/>
      <w:keepLines/>
      <w:spacing w:line="360" w:lineRule="auto"/>
      <w:jc w:val="center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EE608D"/>
    <w:pPr>
      <w:keepNext/>
      <w:keepLines/>
      <w:tabs>
        <w:tab w:val="left" w:pos="0"/>
      </w:tabs>
      <w:ind w:left="864" w:hanging="864"/>
      <w:jc w:val="center"/>
      <w:outlineLvl w:val="3"/>
    </w:pPr>
    <w:rPr>
      <w:rFonts w:ascii="Times New Roman" w:eastAsia="Times New Roman" w:hAnsi="Times New Roman" w:cs="Times New Roman"/>
      <w:b/>
      <w:i/>
      <w:color w:val="00000A"/>
      <w:sz w:val="17"/>
      <w:szCs w:val="17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E608D"/>
    <w:pPr>
      <w:keepNext/>
      <w:keepLines/>
      <w:ind w:left="1008" w:hanging="1008"/>
      <w:jc w:val="center"/>
      <w:outlineLvl w:val="4"/>
    </w:pPr>
    <w:rPr>
      <w:rFonts w:ascii="Times New Roman" w:eastAsia="Times New Roman" w:hAnsi="Times New Roman" w:cs="Times New Roman"/>
      <w:b/>
      <w:color w:val="00000A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E608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E60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E608D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sid w:val="00EE608D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EE60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E60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EE60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EE60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286C"/>
    <w:pPr>
      <w:spacing w:after="0"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428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D83B17"/>
    <w:rPr>
      <w:color w:val="0000FF"/>
      <w:u w:val="single"/>
    </w:rPr>
  </w:style>
  <w:style w:type="table" w:customStyle="1" w:styleId="a2">
    <w:basedOn w:val="TableNormal0"/>
    <w:rsid w:val="00EE60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EE60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4QPEzYUWSLEt4nM8iqbwSLZiNg==">AMUW2mVHMskIZlB2pGM2Pnd+0FVTHZLZvZ53Pgst2RMwBWmmYPub0QuKEjqYRQoSB8boxaN0cQmC7CS2ycaZYrFlNSlncKfd7LmefMtL4aswNo9oT0AIW6lxErUSknb0j4K/r9P6gzHdRZ69EFuW6URWqnK5q7Y/0g==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4</Pages>
  <Words>1055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Bia</cp:lastModifiedBy>
  <cp:revision>13</cp:revision>
  <cp:lastPrinted>2019-08-14T19:43:00Z</cp:lastPrinted>
  <dcterms:created xsi:type="dcterms:W3CDTF">2021-05-11T14:13:00Z</dcterms:created>
  <dcterms:modified xsi:type="dcterms:W3CDTF">2021-05-12T12:36:00Z</dcterms:modified>
</cp:coreProperties>
</file>